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制度公开主要内容</w:t>
      </w:r>
    </w:p>
    <w:p>
      <w:pPr>
        <w:spacing w:line="540" w:lineRule="exact"/>
        <w:ind w:firstLine="421" w:firstLineChars="200"/>
        <w:rPr>
          <w:rFonts w:eastAsia="仿宋_GB2312"/>
          <w:b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一、调查目的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为全面、系统地反映通辽市妇女、儿童发展状况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，为各级政府和社会各界及时掌握妇女儿童生存与发展的基本情况，跟踪监测通辽市妇女（儿童）规划目标的实现程度，促进和谐社会的建设进程。</w:t>
      </w:r>
    </w:p>
    <w:p>
      <w:pPr>
        <w:tabs>
          <w:tab w:val="left" w:pos="312"/>
        </w:tabs>
        <w:spacing w:line="540" w:lineRule="exact"/>
        <w:ind w:firstLine="624" w:firstLineChars="200"/>
        <w:rPr>
          <w:rFonts w:eastAsia="黑体"/>
          <w:spacing w:val="-4"/>
          <w:sz w:val="32"/>
          <w:szCs w:val="32"/>
          <w:lang w:val="en"/>
        </w:rPr>
      </w:pPr>
      <w:r>
        <w:rPr>
          <w:rFonts w:eastAsia="黑体"/>
          <w:spacing w:val="-4"/>
          <w:sz w:val="32"/>
          <w:szCs w:val="32"/>
          <w:lang w:val="en"/>
        </w:rPr>
        <w:t>二、调查内容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统计调查对妇女与经济、妇女与健康、妇女与教育、妇女参与决策和管理、妇女与社会保障、妇女与家庭建设、妇女与环境、妇女与法律八个方面内容和儿童与健康、儿童与安全、儿童与教育、儿童与福利、儿童与家庭、儿童与环境、儿童与法律保护七个方面内容开展调查。</w:t>
      </w:r>
    </w:p>
    <w:p>
      <w:pPr>
        <w:spacing w:line="54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三、调查对象和范围：</w:t>
      </w:r>
    </w:p>
    <w:p>
      <w:pPr>
        <w:spacing w:line="54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通辽市直相关部门及旗县级统计机构、旗县级相关部门。</w:t>
      </w:r>
    </w:p>
    <w:p>
      <w:pPr>
        <w:spacing w:line="540" w:lineRule="exact"/>
        <w:ind w:firstLine="624" w:firstLineChars="200"/>
        <w:rPr>
          <w:rFonts w:eastAsia="黑体"/>
          <w:spacing w:val="-4"/>
          <w:sz w:val="32"/>
          <w:szCs w:val="32"/>
          <w:lang w:val="en"/>
        </w:rPr>
      </w:pPr>
      <w:r>
        <w:rPr>
          <w:rFonts w:eastAsia="黑体"/>
          <w:spacing w:val="-4"/>
          <w:sz w:val="32"/>
          <w:szCs w:val="32"/>
          <w:lang w:val="en"/>
        </w:rPr>
        <w:t>四、调查方法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全数调查。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五、组织方式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登陆内蒙古自治区妇女儿童发展纲要统计监测分析系统报送。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六、数据发布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市妇儿工委办</w:t>
      </w:r>
      <w:r>
        <w:rPr>
          <w:rFonts w:eastAsia="仿宋"/>
          <w:sz w:val="32"/>
          <w:szCs w:val="32"/>
        </w:rPr>
        <w:t>使用，</w:t>
      </w:r>
      <w:r>
        <w:rPr>
          <w:rFonts w:hint="eastAsia" w:eastAsia="仿宋"/>
          <w:sz w:val="32"/>
          <w:szCs w:val="32"/>
        </w:rPr>
        <w:t>不对外公开</w:t>
      </w:r>
      <w:r>
        <w:rPr>
          <w:rFonts w:eastAsia="仿宋"/>
          <w:sz w:val="32"/>
          <w:szCs w:val="32"/>
        </w:rPr>
        <w:t>发布。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40" w:lineRule="exact"/>
        <w:rPr>
          <w:rFonts w:eastAsia="仿宋"/>
          <w:sz w:val="32"/>
          <w:szCs w:val="32"/>
        </w:rPr>
      </w:pPr>
    </w:p>
    <w:p>
      <w:pPr>
        <w:jc w:val="center"/>
        <w:rPr>
          <w:rFonts w:ascii="宋体" w:hAns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361" w:right="1247" w:bottom="232" w:left="1247" w:header="1134" w:footer="9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altName w:val="FreeSerif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TimesNewRoman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瑞意宋简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DejaVu Math TeX Gyre"/>
    <w:panose1 w:val="02040503050406030204"/>
    <w:charset w:val="CC"/>
    <w:family w:val="roman"/>
    <w:pitch w:val="default"/>
    <w:sig w:usb0="00000000" w:usb1="00000000" w:usb2="00000000" w:usb3="00000000" w:csb0="2000019F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D75CC"/>
    <w:multiLevelType w:val="multilevel"/>
    <w:tmpl w:val="10AD75CC"/>
    <w:lvl w:ilvl="0" w:tentative="0">
      <w:start w:val="1"/>
      <w:numFmt w:val="upperRoman"/>
      <w:pStyle w:val="5"/>
      <w:lvlText w:val="%1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990"/>
        </w:tabs>
        <w:ind w:left="990" w:hanging="570"/>
      </w:pPr>
      <w:rPr>
        <w:rFonts w:hint="eastAsia" w:ascii="黑体" w:eastAsia="黑体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Y2M0NDMxOGMxNjFmYTMyNjRiYjg1NDg0NjhhYzYifQ=="/>
  </w:docVars>
  <w:rsids>
    <w:rsidRoot w:val="00172A27"/>
    <w:rsid w:val="00000A71"/>
    <w:rsid w:val="00002975"/>
    <w:rsid w:val="00005F6C"/>
    <w:rsid w:val="0000681E"/>
    <w:rsid w:val="00007BC0"/>
    <w:rsid w:val="00011282"/>
    <w:rsid w:val="0001128F"/>
    <w:rsid w:val="00012D85"/>
    <w:rsid w:val="00013C6C"/>
    <w:rsid w:val="00014322"/>
    <w:rsid w:val="000147FC"/>
    <w:rsid w:val="00014B81"/>
    <w:rsid w:val="00014BD7"/>
    <w:rsid w:val="00016AD3"/>
    <w:rsid w:val="000172D3"/>
    <w:rsid w:val="00021487"/>
    <w:rsid w:val="00022056"/>
    <w:rsid w:val="0002433B"/>
    <w:rsid w:val="000278BF"/>
    <w:rsid w:val="000319E4"/>
    <w:rsid w:val="000322F7"/>
    <w:rsid w:val="000343A5"/>
    <w:rsid w:val="00036198"/>
    <w:rsid w:val="000362FE"/>
    <w:rsid w:val="000367DB"/>
    <w:rsid w:val="00040AA9"/>
    <w:rsid w:val="000414A1"/>
    <w:rsid w:val="00041D16"/>
    <w:rsid w:val="00043FB2"/>
    <w:rsid w:val="000445C7"/>
    <w:rsid w:val="00046A79"/>
    <w:rsid w:val="000472AF"/>
    <w:rsid w:val="0004749C"/>
    <w:rsid w:val="00050CFF"/>
    <w:rsid w:val="00051965"/>
    <w:rsid w:val="00052660"/>
    <w:rsid w:val="00052F44"/>
    <w:rsid w:val="0005305C"/>
    <w:rsid w:val="00053CCA"/>
    <w:rsid w:val="00055C44"/>
    <w:rsid w:val="000612E6"/>
    <w:rsid w:val="00066A61"/>
    <w:rsid w:val="00067609"/>
    <w:rsid w:val="0006783B"/>
    <w:rsid w:val="00070064"/>
    <w:rsid w:val="000714F8"/>
    <w:rsid w:val="00073BF4"/>
    <w:rsid w:val="00074893"/>
    <w:rsid w:val="000752A7"/>
    <w:rsid w:val="000758DA"/>
    <w:rsid w:val="00075971"/>
    <w:rsid w:val="00077EB2"/>
    <w:rsid w:val="00082BD7"/>
    <w:rsid w:val="00083D77"/>
    <w:rsid w:val="00084A77"/>
    <w:rsid w:val="00084F39"/>
    <w:rsid w:val="00085C9E"/>
    <w:rsid w:val="00085D3E"/>
    <w:rsid w:val="000868C0"/>
    <w:rsid w:val="00086D40"/>
    <w:rsid w:val="000926B2"/>
    <w:rsid w:val="00092E27"/>
    <w:rsid w:val="00094B82"/>
    <w:rsid w:val="000950A8"/>
    <w:rsid w:val="000972F8"/>
    <w:rsid w:val="000A1CEA"/>
    <w:rsid w:val="000A3D3C"/>
    <w:rsid w:val="000A5021"/>
    <w:rsid w:val="000A541F"/>
    <w:rsid w:val="000A6661"/>
    <w:rsid w:val="000A68DF"/>
    <w:rsid w:val="000A6EC0"/>
    <w:rsid w:val="000A7832"/>
    <w:rsid w:val="000B4F25"/>
    <w:rsid w:val="000B5226"/>
    <w:rsid w:val="000B5FEA"/>
    <w:rsid w:val="000B63F7"/>
    <w:rsid w:val="000C1881"/>
    <w:rsid w:val="000C18C8"/>
    <w:rsid w:val="000C262A"/>
    <w:rsid w:val="000C66FC"/>
    <w:rsid w:val="000D0B33"/>
    <w:rsid w:val="000D1BE6"/>
    <w:rsid w:val="000D3F04"/>
    <w:rsid w:val="000D517E"/>
    <w:rsid w:val="000D5749"/>
    <w:rsid w:val="000D6DB1"/>
    <w:rsid w:val="000D7AD7"/>
    <w:rsid w:val="000E10CD"/>
    <w:rsid w:val="000E1CE1"/>
    <w:rsid w:val="000E20B1"/>
    <w:rsid w:val="000E27ED"/>
    <w:rsid w:val="000E304E"/>
    <w:rsid w:val="000E580C"/>
    <w:rsid w:val="000F1298"/>
    <w:rsid w:val="000F4332"/>
    <w:rsid w:val="000F433A"/>
    <w:rsid w:val="000F5259"/>
    <w:rsid w:val="00102C8C"/>
    <w:rsid w:val="00102D90"/>
    <w:rsid w:val="00105298"/>
    <w:rsid w:val="001059D7"/>
    <w:rsid w:val="00106B2D"/>
    <w:rsid w:val="001070AB"/>
    <w:rsid w:val="00107870"/>
    <w:rsid w:val="00107BBD"/>
    <w:rsid w:val="00110E43"/>
    <w:rsid w:val="00111188"/>
    <w:rsid w:val="00113449"/>
    <w:rsid w:val="00114067"/>
    <w:rsid w:val="001148CE"/>
    <w:rsid w:val="001164CF"/>
    <w:rsid w:val="00116B42"/>
    <w:rsid w:val="00117791"/>
    <w:rsid w:val="00120099"/>
    <w:rsid w:val="00121216"/>
    <w:rsid w:val="00121B27"/>
    <w:rsid w:val="00121CC5"/>
    <w:rsid w:val="001229B5"/>
    <w:rsid w:val="00122B68"/>
    <w:rsid w:val="00122C92"/>
    <w:rsid w:val="001259DF"/>
    <w:rsid w:val="00125A33"/>
    <w:rsid w:val="001271F7"/>
    <w:rsid w:val="001272B8"/>
    <w:rsid w:val="00127588"/>
    <w:rsid w:val="00130071"/>
    <w:rsid w:val="001308AC"/>
    <w:rsid w:val="0013379B"/>
    <w:rsid w:val="0013408D"/>
    <w:rsid w:val="001348D4"/>
    <w:rsid w:val="001356D1"/>
    <w:rsid w:val="00135A43"/>
    <w:rsid w:val="00137162"/>
    <w:rsid w:val="00141BD4"/>
    <w:rsid w:val="001467CD"/>
    <w:rsid w:val="00146AFC"/>
    <w:rsid w:val="001470C4"/>
    <w:rsid w:val="00150688"/>
    <w:rsid w:val="001516FC"/>
    <w:rsid w:val="0015179C"/>
    <w:rsid w:val="0015194D"/>
    <w:rsid w:val="00151F5D"/>
    <w:rsid w:val="001543CC"/>
    <w:rsid w:val="00160855"/>
    <w:rsid w:val="00160C0D"/>
    <w:rsid w:val="00162240"/>
    <w:rsid w:val="00162B04"/>
    <w:rsid w:val="0016374A"/>
    <w:rsid w:val="001638DE"/>
    <w:rsid w:val="00164416"/>
    <w:rsid w:val="0016522D"/>
    <w:rsid w:val="00165469"/>
    <w:rsid w:val="00167584"/>
    <w:rsid w:val="00170EBE"/>
    <w:rsid w:val="00172A27"/>
    <w:rsid w:val="001734B6"/>
    <w:rsid w:val="00174838"/>
    <w:rsid w:val="00176D77"/>
    <w:rsid w:val="00181C4B"/>
    <w:rsid w:val="00183C44"/>
    <w:rsid w:val="00184C61"/>
    <w:rsid w:val="00184F37"/>
    <w:rsid w:val="0018567D"/>
    <w:rsid w:val="00185C1F"/>
    <w:rsid w:val="00186D23"/>
    <w:rsid w:val="00191FB3"/>
    <w:rsid w:val="00192E50"/>
    <w:rsid w:val="001934BA"/>
    <w:rsid w:val="00194734"/>
    <w:rsid w:val="00194A73"/>
    <w:rsid w:val="001954AA"/>
    <w:rsid w:val="001959B0"/>
    <w:rsid w:val="00195D59"/>
    <w:rsid w:val="001961C7"/>
    <w:rsid w:val="00197646"/>
    <w:rsid w:val="001A3167"/>
    <w:rsid w:val="001A3942"/>
    <w:rsid w:val="001B1561"/>
    <w:rsid w:val="001B2521"/>
    <w:rsid w:val="001B364B"/>
    <w:rsid w:val="001B6E1D"/>
    <w:rsid w:val="001B730C"/>
    <w:rsid w:val="001B7574"/>
    <w:rsid w:val="001B7780"/>
    <w:rsid w:val="001B7EDD"/>
    <w:rsid w:val="001C1CDA"/>
    <w:rsid w:val="001C341A"/>
    <w:rsid w:val="001C3C48"/>
    <w:rsid w:val="001C3E82"/>
    <w:rsid w:val="001C5481"/>
    <w:rsid w:val="001C5699"/>
    <w:rsid w:val="001C740B"/>
    <w:rsid w:val="001D0ED2"/>
    <w:rsid w:val="001D1550"/>
    <w:rsid w:val="001D33D9"/>
    <w:rsid w:val="001D3D2B"/>
    <w:rsid w:val="001D58D5"/>
    <w:rsid w:val="001E039C"/>
    <w:rsid w:val="001E247B"/>
    <w:rsid w:val="001E29A7"/>
    <w:rsid w:val="001E2F1A"/>
    <w:rsid w:val="001E64CB"/>
    <w:rsid w:val="001E70C4"/>
    <w:rsid w:val="001F23E1"/>
    <w:rsid w:val="001F327F"/>
    <w:rsid w:val="001F37B8"/>
    <w:rsid w:val="001F395A"/>
    <w:rsid w:val="001F4279"/>
    <w:rsid w:val="001F7969"/>
    <w:rsid w:val="00200523"/>
    <w:rsid w:val="00200688"/>
    <w:rsid w:val="00200CD4"/>
    <w:rsid w:val="00202F1C"/>
    <w:rsid w:val="00203F55"/>
    <w:rsid w:val="00204F81"/>
    <w:rsid w:val="00205D95"/>
    <w:rsid w:val="00206D82"/>
    <w:rsid w:val="00211CD7"/>
    <w:rsid w:val="00212179"/>
    <w:rsid w:val="002123D2"/>
    <w:rsid w:val="00212FE7"/>
    <w:rsid w:val="002166A4"/>
    <w:rsid w:val="00216871"/>
    <w:rsid w:val="00220826"/>
    <w:rsid w:val="0022210E"/>
    <w:rsid w:val="0022252E"/>
    <w:rsid w:val="002229BB"/>
    <w:rsid w:val="00223C05"/>
    <w:rsid w:val="00224027"/>
    <w:rsid w:val="002242FA"/>
    <w:rsid w:val="00224661"/>
    <w:rsid w:val="00226A8B"/>
    <w:rsid w:val="0023175F"/>
    <w:rsid w:val="00233EF5"/>
    <w:rsid w:val="00234CEE"/>
    <w:rsid w:val="00234F29"/>
    <w:rsid w:val="0023789B"/>
    <w:rsid w:val="00243C4C"/>
    <w:rsid w:val="00243E23"/>
    <w:rsid w:val="0024475F"/>
    <w:rsid w:val="002465B5"/>
    <w:rsid w:val="00246E02"/>
    <w:rsid w:val="0025031C"/>
    <w:rsid w:val="00251A77"/>
    <w:rsid w:val="00255BEE"/>
    <w:rsid w:val="00255DDD"/>
    <w:rsid w:val="00256BD1"/>
    <w:rsid w:val="002603D4"/>
    <w:rsid w:val="002626AD"/>
    <w:rsid w:val="00264598"/>
    <w:rsid w:val="00265D4D"/>
    <w:rsid w:val="00267A77"/>
    <w:rsid w:val="00271D30"/>
    <w:rsid w:val="00274653"/>
    <w:rsid w:val="00276E7B"/>
    <w:rsid w:val="002771B7"/>
    <w:rsid w:val="00277B1B"/>
    <w:rsid w:val="0028600A"/>
    <w:rsid w:val="0028609F"/>
    <w:rsid w:val="002922FE"/>
    <w:rsid w:val="0029373B"/>
    <w:rsid w:val="00294781"/>
    <w:rsid w:val="00294F9D"/>
    <w:rsid w:val="00297F65"/>
    <w:rsid w:val="002A0C4A"/>
    <w:rsid w:val="002A0DDA"/>
    <w:rsid w:val="002A3509"/>
    <w:rsid w:val="002A38FB"/>
    <w:rsid w:val="002A3A04"/>
    <w:rsid w:val="002A3F40"/>
    <w:rsid w:val="002A492B"/>
    <w:rsid w:val="002A5BE9"/>
    <w:rsid w:val="002A5F1E"/>
    <w:rsid w:val="002A622B"/>
    <w:rsid w:val="002A71F2"/>
    <w:rsid w:val="002A7CF8"/>
    <w:rsid w:val="002B06CD"/>
    <w:rsid w:val="002B4E0E"/>
    <w:rsid w:val="002B53B2"/>
    <w:rsid w:val="002B55AF"/>
    <w:rsid w:val="002B61AA"/>
    <w:rsid w:val="002B7416"/>
    <w:rsid w:val="002B7F75"/>
    <w:rsid w:val="002C0428"/>
    <w:rsid w:val="002C09F2"/>
    <w:rsid w:val="002C1096"/>
    <w:rsid w:val="002C515A"/>
    <w:rsid w:val="002C5EDB"/>
    <w:rsid w:val="002C699D"/>
    <w:rsid w:val="002C7F56"/>
    <w:rsid w:val="002D5862"/>
    <w:rsid w:val="002D7745"/>
    <w:rsid w:val="002E084D"/>
    <w:rsid w:val="002E19E7"/>
    <w:rsid w:val="002E24AA"/>
    <w:rsid w:val="002E35EF"/>
    <w:rsid w:val="002E3D18"/>
    <w:rsid w:val="002E44BD"/>
    <w:rsid w:val="002E6A11"/>
    <w:rsid w:val="002F143C"/>
    <w:rsid w:val="002F23D3"/>
    <w:rsid w:val="002F35F9"/>
    <w:rsid w:val="00301DCE"/>
    <w:rsid w:val="003033C2"/>
    <w:rsid w:val="00303C69"/>
    <w:rsid w:val="00310239"/>
    <w:rsid w:val="003103C3"/>
    <w:rsid w:val="00310855"/>
    <w:rsid w:val="0031142E"/>
    <w:rsid w:val="00311AA6"/>
    <w:rsid w:val="003137AE"/>
    <w:rsid w:val="00314AF3"/>
    <w:rsid w:val="00314D76"/>
    <w:rsid w:val="0031560D"/>
    <w:rsid w:val="00317699"/>
    <w:rsid w:val="00317874"/>
    <w:rsid w:val="0031792A"/>
    <w:rsid w:val="00321F0B"/>
    <w:rsid w:val="00325735"/>
    <w:rsid w:val="00327203"/>
    <w:rsid w:val="00330476"/>
    <w:rsid w:val="00330607"/>
    <w:rsid w:val="003312BB"/>
    <w:rsid w:val="00331AB7"/>
    <w:rsid w:val="00333851"/>
    <w:rsid w:val="00334578"/>
    <w:rsid w:val="00337ECD"/>
    <w:rsid w:val="00340A12"/>
    <w:rsid w:val="00342AD5"/>
    <w:rsid w:val="003449A5"/>
    <w:rsid w:val="003459EB"/>
    <w:rsid w:val="00345BB7"/>
    <w:rsid w:val="00345CEE"/>
    <w:rsid w:val="00346F95"/>
    <w:rsid w:val="00347214"/>
    <w:rsid w:val="00357711"/>
    <w:rsid w:val="00357BED"/>
    <w:rsid w:val="003603F3"/>
    <w:rsid w:val="00364EC5"/>
    <w:rsid w:val="00366865"/>
    <w:rsid w:val="0036798A"/>
    <w:rsid w:val="00367DAF"/>
    <w:rsid w:val="0037018D"/>
    <w:rsid w:val="003704BE"/>
    <w:rsid w:val="00370EC7"/>
    <w:rsid w:val="00371630"/>
    <w:rsid w:val="00371C1A"/>
    <w:rsid w:val="00371E5B"/>
    <w:rsid w:val="00375DC6"/>
    <w:rsid w:val="00376F6B"/>
    <w:rsid w:val="00382C45"/>
    <w:rsid w:val="00383174"/>
    <w:rsid w:val="00383A3E"/>
    <w:rsid w:val="003844A2"/>
    <w:rsid w:val="00385845"/>
    <w:rsid w:val="00387F3C"/>
    <w:rsid w:val="0039149E"/>
    <w:rsid w:val="003914C4"/>
    <w:rsid w:val="00391A85"/>
    <w:rsid w:val="00393058"/>
    <w:rsid w:val="00394791"/>
    <w:rsid w:val="003966A0"/>
    <w:rsid w:val="00396C0D"/>
    <w:rsid w:val="00396D6C"/>
    <w:rsid w:val="00397FEA"/>
    <w:rsid w:val="003A1282"/>
    <w:rsid w:val="003A1F7E"/>
    <w:rsid w:val="003A294B"/>
    <w:rsid w:val="003A373D"/>
    <w:rsid w:val="003B1FCD"/>
    <w:rsid w:val="003B275B"/>
    <w:rsid w:val="003B2D2A"/>
    <w:rsid w:val="003B3BDE"/>
    <w:rsid w:val="003B5C20"/>
    <w:rsid w:val="003C03BF"/>
    <w:rsid w:val="003C177D"/>
    <w:rsid w:val="003C1B84"/>
    <w:rsid w:val="003C39C7"/>
    <w:rsid w:val="003C45C8"/>
    <w:rsid w:val="003C56C7"/>
    <w:rsid w:val="003D0375"/>
    <w:rsid w:val="003D1089"/>
    <w:rsid w:val="003D5A60"/>
    <w:rsid w:val="003E0D3A"/>
    <w:rsid w:val="003E1318"/>
    <w:rsid w:val="003E20B0"/>
    <w:rsid w:val="003E288C"/>
    <w:rsid w:val="003E3C89"/>
    <w:rsid w:val="003E6FEA"/>
    <w:rsid w:val="003E74ED"/>
    <w:rsid w:val="003E7B78"/>
    <w:rsid w:val="003F0B15"/>
    <w:rsid w:val="003F5037"/>
    <w:rsid w:val="003F6200"/>
    <w:rsid w:val="003F683D"/>
    <w:rsid w:val="003F6E99"/>
    <w:rsid w:val="00403803"/>
    <w:rsid w:val="004046A1"/>
    <w:rsid w:val="00406660"/>
    <w:rsid w:val="00407097"/>
    <w:rsid w:val="004134CC"/>
    <w:rsid w:val="00413B26"/>
    <w:rsid w:val="00417266"/>
    <w:rsid w:val="00417701"/>
    <w:rsid w:val="004200D5"/>
    <w:rsid w:val="004206B0"/>
    <w:rsid w:val="00422235"/>
    <w:rsid w:val="00422BEE"/>
    <w:rsid w:val="00423139"/>
    <w:rsid w:val="0042703F"/>
    <w:rsid w:val="004277E9"/>
    <w:rsid w:val="004300BA"/>
    <w:rsid w:val="00431CC6"/>
    <w:rsid w:val="00434698"/>
    <w:rsid w:val="00436A2D"/>
    <w:rsid w:val="00436C1F"/>
    <w:rsid w:val="00442064"/>
    <w:rsid w:val="004429F6"/>
    <w:rsid w:val="00442E66"/>
    <w:rsid w:val="004444DD"/>
    <w:rsid w:val="00444AF5"/>
    <w:rsid w:val="00445D57"/>
    <w:rsid w:val="00452F5A"/>
    <w:rsid w:val="004530EC"/>
    <w:rsid w:val="00454D82"/>
    <w:rsid w:val="004562CD"/>
    <w:rsid w:val="00456AFA"/>
    <w:rsid w:val="004574A1"/>
    <w:rsid w:val="00460380"/>
    <w:rsid w:val="00460466"/>
    <w:rsid w:val="004615D4"/>
    <w:rsid w:val="00461D5B"/>
    <w:rsid w:val="00461D7F"/>
    <w:rsid w:val="00462A9A"/>
    <w:rsid w:val="00463A6E"/>
    <w:rsid w:val="00464BEE"/>
    <w:rsid w:val="0046572E"/>
    <w:rsid w:val="004657B8"/>
    <w:rsid w:val="00466D9B"/>
    <w:rsid w:val="00467CC0"/>
    <w:rsid w:val="0047380D"/>
    <w:rsid w:val="00477FA6"/>
    <w:rsid w:val="0048539A"/>
    <w:rsid w:val="00485699"/>
    <w:rsid w:val="004862B0"/>
    <w:rsid w:val="00492FE3"/>
    <w:rsid w:val="00494B33"/>
    <w:rsid w:val="004A095E"/>
    <w:rsid w:val="004A6DE3"/>
    <w:rsid w:val="004A7283"/>
    <w:rsid w:val="004A7FE2"/>
    <w:rsid w:val="004B05FB"/>
    <w:rsid w:val="004B3FBB"/>
    <w:rsid w:val="004B5083"/>
    <w:rsid w:val="004B6181"/>
    <w:rsid w:val="004C29B6"/>
    <w:rsid w:val="004C30EB"/>
    <w:rsid w:val="004C315E"/>
    <w:rsid w:val="004C4C8C"/>
    <w:rsid w:val="004C6334"/>
    <w:rsid w:val="004D0B46"/>
    <w:rsid w:val="004D2A0C"/>
    <w:rsid w:val="004D3F2F"/>
    <w:rsid w:val="004D4CD5"/>
    <w:rsid w:val="004D6DEC"/>
    <w:rsid w:val="004D7665"/>
    <w:rsid w:val="004E272E"/>
    <w:rsid w:val="004E7213"/>
    <w:rsid w:val="004F0689"/>
    <w:rsid w:val="004F0808"/>
    <w:rsid w:val="004F0BF2"/>
    <w:rsid w:val="004F40D5"/>
    <w:rsid w:val="004F45CC"/>
    <w:rsid w:val="004F5191"/>
    <w:rsid w:val="004F5EA9"/>
    <w:rsid w:val="00501D78"/>
    <w:rsid w:val="00502485"/>
    <w:rsid w:val="0050412C"/>
    <w:rsid w:val="00504C6E"/>
    <w:rsid w:val="00505001"/>
    <w:rsid w:val="00506174"/>
    <w:rsid w:val="00510F8E"/>
    <w:rsid w:val="005115FB"/>
    <w:rsid w:val="00511901"/>
    <w:rsid w:val="00512362"/>
    <w:rsid w:val="00512E31"/>
    <w:rsid w:val="00513676"/>
    <w:rsid w:val="00514D1F"/>
    <w:rsid w:val="005172E5"/>
    <w:rsid w:val="00517AF6"/>
    <w:rsid w:val="00520029"/>
    <w:rsid w:val="0052049E"/>
    <w:rsid w:val="00520590"/>
    <w:rsid w:val="00521568"/>
    <w:rsid w:val="005216D8"/>
    <w:rsid w:val="0052190C"/>
    <w:rsid w:val="00521F95"/>
    <w:rsid w:val="00522C03"/>
    <w:rsid w:val="005237C4"/>
    <w:rsid w:val="005258D3"/>
    <w:rsid w:val="00525EE0"/>
    <w:rsid w:val="0053221B"/>
    <w:rsid w:val="00532273"/>
    <w:rsid w:val="0053359F"/>
    <w:rsid w:val="005344F6"/>
    <w:rsid w:val="005356FF"/>
    <w:rsid w:val="00536E52"/>
    <w:rsid w:val="0053763E"/>
    <w:rsid w:val="00540558"/>
    <w:rsid w:val="005405F6"/>
    <w:rsid w:val="00541032"/>
    <w:rsid w:val="005431CB"/>
    <w:rsid w:val="0054339F"/>
    <w:rsid w:val="0054566F"/>
    <w:rsid w:val="00545FDA"/>
    <w:rsid w:val="00546E4B"/>
    <w:rsid w:val="005500C8"/>
    <w:rsid w:val="00550F73"/>
    <w:rsid w:val="00551A73"/>
    <w:rsid w:val="005538EE"/>
    <w:rsid w:val="00555527"/>
    <w:rsid w:val="00563BC4"/>
    <w:rsid w:val="00566160"/>
    <w:rsid w:val="0056676A"/>
    <w:rsid w:val="00571EC5"/>
    <w:rsid w:val="005721BB"/>
    <w:rsid w:val="0057281B"/>
    <w:rsid w:val="005751B4"/>
    <w:rsid w:val="0057588C"/>
    <w:rsid w:val="0058436F"/>
    <w:rsid w:val="0058614B"/>
    <w:rsid w:val="00587733"/>
    <w:rsid w:val="0059003D"/>
    <w:rsid w:val="00590427"/>
    <w:rsid w:val="00590450"/>
    <w:rsid w:val="00591499"/>
    <w:rsid w:val="00591CBD"/>
    <w:rsid w:val="00592033"/>
    <w:rsid w:val="00594450"/>
    <w:rsid w:val="00594EA1"/>
    <w:rsid w:val="0059629B"/>
    <w:rsid w:val="00597006"/>
    <w:rsid w:val="00597750"/>
    <w:rsid w:val="005A060E"/>
    <w:rsid w:val="005A12C4"/>
    <w:rsid w:val="005A17B1"/>
    <w:rsid w:val="005A2228"/>
    <w:rsid w:val="005A24E5"/>
    <w:rsid w:val="005A7E50"/>
    <w:rsid w:val="005B067A"/>
    <w:rsid w:val="005B154B"/>
    <w:rsid w:val="005B1B6C"/>
    <w:rsid w:val="005B40F7"/>
    <w:rsid w:val="005B4A27"/>
    <w:rsid w:val="005B77DA"/>
    <w:rsid w:val="005C0D6C"/>
    <w:rsid w:val="005C10AA"/>
    <w:rsid w:val="005C1AC4"/>
    <w:rsid w:val="005C3E31"/>
    <w:rsid w:val="005C40B7"/>
    <w:rsid w:val="005C4ECD"/>
    <w:rsid w:val="005C5B31"/>
    <w:rsid w:val="005C69AF"/>
    <w:rsid w:val="005D1065"/>
    <w:rsid w:val="005D28FB"/>
    <w:rsid w:val="005D2AB5"/>
    <w:rsid w:val="005D2B7A"/>
    <w:rsid w:val="005D37CC"/>
    <w:rsid w:val="005D3A34"/>
    <w:rsid w:val="005D51E0"/>
    <w:rsid w:val="005D547A"/>
    <w:rsid w:val="005D5E16"/>
    <w:rsid w:val="005D756B"/>
    <w:rsid w:val="005D7602"/>
    <w:rsid w:val="005F0C13"/>
    <w:rsid w:val="005F35C9"/>
    <w:rsid w:val="005F3E33"/>
    <w:rsid w:val="005F69C1"/>
    <w:rsid w:val="005F6F5B"/>
    <w:rsid w:val="005F6FF5"/>
    <w:rsid w:val="00601FE3"/>
    <w:rsid w:val="006020E8"/>
    <w:rsid w:val="00602447"/>
    <w:rsid w:val="00602E78"/>
    <w:rsid w:val="00610446"/>
    <w:rsid w:val="0061100E"/>
    <w:rsid w:val="006113E2"/>
    <w:rsid w:val="00615EC8"/>
    <w:rsid w:val="00616987"/>
    <w:rsid w:val="00621FCC"/>
    <w:rsid w:val="006235A8"/>
    <w:rsid w:val="00623632"/>
    <w:rsid w:val="00634340"/>
    <w:rsid w:val="00634D52"/>
    <w:rsid w:val="006442F9"/>
    <w:rsid w:val="00645456"/>
    <w:rsid w:val="0064697C"/>
    <w:rsid w:val="00647483"/>
    <w:rsid w:val="00650CF8"/>
    <w:rsid w:val="00651404"/>
    <w:rsid w:val="0065296F"/>
    <w:rsid w:val="006536D1"/>
    <w:rsid w:val="00655BAB"/>
    <w:rsid w:val="00655D78"/>
    <w:rsid w:val="00655ED7"/>
    <w:rsid w:val="0065785F"/>
    <w:rsid w:val="00660A2C"/>
    <w:rsid w:val="0066248D"/>
    <w:rsid w:val="006630F6"/>
    <w:rsid w:val="00670DAB"/>
    <w:rsid w:val="00670E11"/>
    <w:rsid w:val="00670F52"/>
    <w:rsid w:val="0067132E"/>
    <w:rsid w:val="00675190"/>
    <w:rsid w:val="006754DD"/>
    <w:rsid w:val="006766F1"/>
    <w:rsid w:val="00676948"/>
    <w:rsid w:val="006838AB"/>
    <w:rsid w:val="00684E20"/>
    <w:rsid w:val="006859AF"/>
    <w:rsid w:val="00687100"/>
    <w:rsid w:val="006902AA"/>
    <w:rsid w:val="00690E46"/>
    <w:rsid w:val="00691246"/>
    <w:rsid w:val="0069195E"/>
    <w:rsid w:val="00692853"/>
    <w:rsid w:val="00694258"/>
    <w:rsid w:val="006956BC"/>
    <w:rsid w:val="00696D74"/>
    <w:rsid w:val="006A122D"/>
    <w:rsid w:val="006A189F"/>
    <w:rsid w:val="006A1A0C"/>
    <w:rsid w:val="006A1D80"/>
    <w:rsid w:val="006A5744"/>
    <w:rsid w:val="006A6254"/>
    <w:rsid w:val="006B10F4"/>
    <w:rsid w:val="006B25C6"/>
    <w:rsid w:val="006B3BF2"/>
    <w:rsid w:val="006B483E"/>
    <w:rsid w:val="006B5502"/>
    <w:rsid w:val="006B61F0"/>
    <w:rsid w:val="006B69BA"/>
    <w:rsid w:val="006B76C7"/>
    <w:rsid w:val="006C165A"/>
    <w:rsid w:val="006C296F"/>
    <w:rsid w:val="006C4390"/>
    <w:rsid w:val="006C7F7D"/>
    <w:rsid w:val="006D21E5"/>
    <w:rsid w:val="006D30E7"/>
    <w:rsid w:val="006D33D9"/>
    <w:rsid w:val="006D3CE7"/>
    <w:rsid w:val="006D779F"/>
    <w:rsid w:val="006D7D85"/>
    <w:rsid w:val="006E3CA6"/>
    <w:rsid w:val="006E66BF"/>
    <w:rsid w:val="006E6A36"/>
    <w:rsid w:val="006F126A"/>
    <w:rsid w:val="006F57AB"/>
    <w:rsid w:val="006F6893"/>
    <w:rsid w:val="006F6A7C"/>
    <w:rsid w:val="006F6A83"/>
    <w:rsid w:val="00700E06"/>
    <w:rsid w:val="00701C5D"/>
    <w:rsid w:val="00703C9D"/>
    <w:rsid w:val="00704851"/>
    <w:rsid w:val="00707B2F"/>
    <w:rsid w:val="0071357A"/>
    <w:rsid w:val="00716CD8"/>
    <w:rsid w:val="00721DF6"/>
    <w:rsid w:val="00722FCB"/>
    <w:rsid w:val="00723001"/>
    <w:rsid w:val="00727670"/>
    <w:rsid w:val="00727D39"/>
    <w:rsid w:val="00731B1B"/>
    <w:rsid w:val="00733382"/>
    <w:rsid w:val="007334FA"/>
    <w:rsid w:val="007336B2"/>
    <w:rsid w:val="00735EEE"/>
    <w:rsid w:val="0073798B"/>
    <w:rsid w:val="00737EBA"/>
    <w:rsid w:val="007450D8"/>
    <w:rsid w:val="00746797"/>
    <w:rsid w:val="007477FF"/>
    <w:rsid w:val="00750836"/>
    <w:rsid w:val="00754FAA"/>
    <w:rsid w:val="007570DF"/>
    <w:rsid w:val="00757ACF"/>
    <w:rsid w:val="007602F1"/>
    <w:rsid w:val="007619CD"/>
    <w:rsid w:val="007715C0"/>
    <w:rsid w:val="00771E67"/>
    <w:rsid w:val="007737E4"/>
    <w:rsid w:val="00776E18"/>
    <w:rsid w:val="00777EB6"/>
    <w:rsid w:val="00785219"/>
    <w:rsid w:val="00790A6B"/>
    <w:rsid w:val="007934A2"/>
    <w:rsid w:val="00794098"/>
    <w:rsid w:val="007954B2"/>
    <w:rsid w:val="007962D2"/>
    <w:rsid w:val="00797AD4"/>
    <w:rsid w:val="00797D14"/>
    <w:rsid w:val="007A4679"/>
    <w:rsid w:val="007A65EA"/>
    <w:rsid w:val="007B0DD2"/>
    <w:rsid w:val="007B5C39"/>
    <w:rsid w:val="007B676F"/>
    <w:rsid w:val="007B714C"/>
    <w:rsid w:val="007B770A"/>
    <w:rsid w:val="007B7AB5"/>
    <w:rsid w:val="007C1294"/>
    <w:rsid w:val="007C45B7"/>
    <w:rsid w:val="007C5C79"/>
    <w:rsid w:val="007C7E65"/>
    <w:rsid w:val="007D2F2D"/>
    <w:rsid w:val="007E08B6"/>
    <w:rsid w:val="007E0B56"/>
    <w:rsid w:val="007E1446"/>
    <w:rsid w:val="007E1680"/>
    <w:rsid w:val="007E1B85"/>
    <w:rsid w:val="007E270D"/>
    <w:rsid w:val="007E3009"/>
    <w:rsid w:val="007E4511"/>
    <w:rsid w:val="007E5312"/>
    <w:rsid w:val="007E5F10"/>
    <w:rsid w:val="007E6784"/>
    <w:rsid w:val="007E7A44"/>
    <w:rsid w:val="007F0FBA"/>
    <w:rsid w:val="007F46AC"/>
    <w:rsid w:val="007F54B6"/>
    <w:rsid w:val="007F59EE"/>
    <w:rsid w:val="00800105"/>
    <w:rsid w:val="008009F0"/>
    <w:rsid w:val="00801258"/>
    <w:rsid w:val="00801845"/>
    <w:rsid w:val="008028E1"/>
    <w:rsid w:val="00802A17"/>
    <w:rsid w:val="00802F4B"/>
    <w:rsid w:val="00803DB5"/>
    <w:rsid w:val="0080593B"/>
    <w:rsid w:val="00807F82"/>
    <w:rsid w:val="0081584E"/>
    <w:rsid w:val="0081691C"/>
    <w:rsid w:val="00817C3E"/>
    <w:rsid w:val="00821BEF"/>
    <w:rsid w:val="00824541"/>
    <w:rsid w:val="008251D0"/>
    <w:rsid w:val="00825EC2"/>
    <w:rsid w:val="00826AA7"/>
    <w:rsid w:val="00827A56"/>
    <w:rsid w:val="00832E44"/>
    <w:rsid w:val="0083474E"/>
    <w:rsid w:val="00834BCD"/>
    <w:rsid w:val="00836289"/>
    <w:rsid w:val="00836B9C"/>
    <w:rsid w:val="00840396"/>
    <w:rsid w:val="00841B4C"/>
    <w:rsid w:val="0084205F"/>
    <w:rsid w:val="00843FF8"/>
    <w:rsid w:val="008466CB"/>
    <w:rsid w:val="00847B31"/>
    <w:rsid w:val="00850D1F"/>
    <w:rsid w:val="008526E1"/>
    <w:rsid w:val="00853B09"/>
    <w:rsid w:val="008542F3"/>
    <w:rsid w:val="00855063"/>
    <w:rsid w:val="00855C10"/>
    <w:rsid w:val="0085723B"/>
    <w:rsid w:val="00861A76"/>
    <w:rsid w:val="00866AD5"/>
    <w:rsid w:val="008670E2"/>
    <w:rsid w:val="00871C65"/>
    <w:rsid w:val="00880FFC"/>
    <w:rsid w:val="0088244C"/>
    <w:rsid w:val="0088606A"/>
    <w:rsid w:val="008873E7"/>
    <w:rsid w:val="00887CE4"/>
    <w:rsid w:val="008916A0"/>
    <w:rsid w:val="008930A3"/>
    <w:rsid w:val="0089415F"/>
    <w:rsid w:val="008949AB"/>
    <w:rsid w:val="008961F8"/>
    <w:rsid w:val="008A3C90"/>
    <w:rsid w:val="008A41F0"/>
    <w:rsid w:val="008A78B6"/>
    <w:rsid w:val="008B4ABB"/>
    <w:rsid w:val="008B75ED"/>
    <w:rsid w:val="008C1BB4"/>
    <w:rsid w:val="008C3989"/>
    <w:rsid w:val="008C3B4C"/>
    <w:rsid w:val="008C5887"/>
    <w:rsid w:val="008D00E9"/>
    <w:rsid w:val="008D03A1"/>
    <w:rsid w:val="008D050A"/>
    <w:rsid w:val="008D2372"/>
    <w:rsid w:val="008D2902"/>
    <w:rsid w:val="008D2E11"/>
    <w:rsid w:val="008D325F"/>
    <w:rsid w:val="008D3A4E"/>
    <w:rsid w:val="008D63B9"/>
    <w:rsid w:val="008D684B"/>
    <w:rsid w:val="008D71BB"/>
    <w:rsid w:val="008E0035"/>
    <w:rsid w:val="008E0372"/>
    <w:rsid w:val="008E05ED"/>
    <w:rsid w:val="008E243B"/>
    <w:rsid w:val="008E2D2C"/>
    <w:rsid w:val="008E336E"/>
    <w:rsid w:val="008E4719"/>
    <w:rsid w:val="008E520D"/>
    <w:rsid w:val="008E7694"/>
    <w:rsid w:val="008F032A"/>
    <w:rsid w:val="008F405C"/>
    <w:rsid w:val="008F51B9"/>
    <w:rsid w:val="00900DAD"/>
    <w:rsid w:val="00902149"/>
    <w:rsid w:val="0090296A"/>
    <w:rsid w:val="0090380A"/>
    <w:rsid w:val="00903967"/>
    <w:rsid w:val="00906AC8"/>
    <w:rsid w:val="00907FF2"/>
    <w:rsid w:val="009115D8"/>
    <w:rsid w:val="00911FF9"/>
    <w:rsid w:val="00917D35"/>
    <w:rsid w:val="009204F1"/>
    <w:rsid w:val="00921042"/>
    <w:rsid w:val="0092207C"/>
    <w:rsid w:val="0092292E"/>
    <w:rsid w:val="009241AF"/>
    <w:rsid w:val="00924A01"/>
    <w:rsid w:val="00926324"/>
    <w:rsid w:val="0093032A"/>
    <w:rsid w:val="00932096"/>
    <w:rsid w:val="009329F8"/>
    <w:rsid w:val="00934B68"/>
    <w:rsid w:val="00935030"/>
    <w:rsid w:val="0093689E"/>
    <w:rsid w:val="0094230B"/>
    <w:rsid w:val="00946290"/>
    <w:rsid w:val="0095018E"/>
    <w:rsid w:val="00952402"/>
    <w:rsid w:val="009528A2"/>
    <w:rsid w:val="009565BA"/>
    <w:rsid w:val="00957528"/>
    <w:rsid w:val="00960A12"/>
    <w:rsid w:val="009620AD"/>
    <w:rsid w:val="00962782"/>
    <w:rsid w:val="00963839"/>
    <w:rsid w:val="00964C29"/>
    <w:rsid w:val="0096536A"/>
    <w:rsid w:val="009665FD"/>
    <w:rsid w:val="00973444"/>
    <w:rsid w:val="00974AB1"/>
    <w:rsid w:val="0097549C"/>
    <w:rsid w:val="00975E2D"/>
    <w:rsid w:val="00982F6C"/>
    <w:rsid w:val="009845F3"/>
    <w:rsid w:val="009846AC"/>
    <w:rsid w:val="00985D99"/>
    <w:rsid w:val="00985FD0"/>
    <w:rsid w:val="0098702A"/>
    <w:rsid w:val="0098719D"/>
    <w:rsid w:val="00987AB3"/>
    <w:rsid w:val="009905D2"/>
    <w:rsid w:val="00992131"/>
    <w:rsid w:val="009959FE"/>
    <w:rsid w:val="00996931"/>
    <w:rsid w:val="0099695E"/>
    <w:rsid w:val="009A5A24"/>
    <w:rsid w:val="009A666C"/>
    <w:rsid w:val="009A73F0"/>
    <w:rsid w:val="009A756F"/>
    <w:rsid w:val="009A795D"/>
    <w:rsid w:val="009B29BF"/>
    <w:rsid w:val="009B2D79"/>
    <w:rsid w:val="009B2FCB"/>
    <w:rsid w:val="009B55CD"/>
    <w:rsid w:val="009B5A6C"/>
    <w:rsid w:val="009B6DB8"/>
    <w:rsid w:val="009B7778"/>
    <w:rsid w:val="009C0A90"/>
    <w:rsid w:val="009C10BE"/>
    <w:rsid w:val="009C1BA2"/>
    <w:rsid w:val="009C2180"/>
    <w:rsid w:val="009C3D63"/>
    <w:rsid w:val="009C4FD8"/>
    <w:rsid w:val="009C707B"/>
    <w:rsid w:val="009D0A3A"/>
    <w:rsid w:val="009D2E78"/>
    <w:rsid w:val="009D31E0"/>
    <w:rsid w:val="009D4077"/>
    <w:rsid w:val="009D4F85"/>
    <w:rsid w:val="009D5010"/>
    <w:rsid w:val="009D6B5E"/>
    <w:rsid w:val="009E3F75"/>
    <w:rsid w:val="009E464C"/>
    <w:rsid w:val="009E47F6"/>
    <w:rsid w:val="009E6DEA"/>
    <w:rsid w:val="009E7884"/>
    <w:rsid w:val="009F082A"/>
    <w:rsid w:val="009F1899"/>
    <w:rsid w:val="009F1E8C"/>
    <w:rsid w:val="009F24FA"/>
    <w:rsid w:val="009F2D72"/>
    <w:rsid w:val="009F45ED"/>
    <w:rsid w:val="009F607C"/>
    <w:rsid w:val="009F6C86"/>
    <w:rsid w:val="00A02A9E"/>
    <w:rsid w:val="00A03AB4"/>
    <w:rsid w:val="00A055CF"/>
    <w:rsid w:val="00A068BD"/>
    <w:rsid w:val="00A13BD4"/>
    <w:rsid w:val="00A170BF"/>
    <w:rsid w:val="00A17A4F"/>
    <w:rsid w:val="00A2083F"/>
    <w:rsid w:val="00A20FFA"/>
    <w:rsid w:val="00A21DD0"/>
    <w:rsid w:val="00A23D7B"/>
    <w:rsid w:val="00A24124"/>
    <w:rsid w:val="00A312F0"/>
    <w:rsid w:val="00A32EAD"/>
    <w:rsid w:val="00A344C5"/>
    <w:rsid w:val="00A34E04"/>
    <w:rsid w:val="00A35F28"/>
    <w:rsid w:val="00A36014"/>
    <w:rsid w:val="00A37C9F"/>
    <w:rsid w:val="00A41A40"/>
    <w:rsid w:val="00A4272C"/>
    <w:rsid w:val="00A4330D"/>
    <w:rsid w:val="00A43D6F"/>
    <w:rsid w:val="00A4792D"/>
    <w:rsid w:val="00A523C6"/>
    <w:rsid w:val="00A53611"/>
    <w:rsid w:val="00A55D35"/>
    <w:rsid w:val="00A56545"/>
    <w:rsid w:val="00A56B66"/>
    <w:rsid w:val="00A63B29"/>
    <w:rsid w:val="00A6568A"/>
    <w:rsid w:val="00A65B9D"/>
    <w:rsid w:val="00A66190"/>
    <w:rsid w:val="00A663DF"/>
    <w:rsid w:val="00A721A9"/>
    <w:rsid w:val="00A7231F"/>
    <w:rsid w:val="00A726C8"/>
    <w:rsid w:val="00A72C11"/>
    <w:rsid w:val="00A75054"/>
    <w:rsid w:val="00A75BEB"/>
    <w:rsid w:val="00A76630"/>
    <w:rsid w:val="00A774DD"/>
    <w:rsid w:val="00A80740"/>
    <w:rsid w:val="00A82F03"/>
    <w:rsid w:val="00A84DE4"/>
    <w:rsid w:val="00A866B9"/>
    <w:rsid w:val="00A87671"/>
    <w:rsid w:val="00A879DC"/>
    <w:rsid w:val="00A87C51"/>
    <w:rsid w:val="00A9092A"/>
    <w:rsid w:val="00A91044"/>
    <w:rsid w:val="00A97F98"/>
    <w:rsid w:val="00AA0320"/>
    <w:rsid w:val="00AA4636"/>
    <w:rsid w:val="00AA7EC0"/>
    <w:rsid w:val="00AB009C"/>
    <w:rsid w:val="00AB0B3F"/>
    <w:rsid w:val="00AB12AF"/>
    <w:rsid w:val="00AB2CFA"/>
    <w:rsid w:val="00AB644B"/>
    <w:rsid w:val="00AB665B"/>
    <w:rsid w:val="00AB7FB2"/>
    <w:rsid w:val="00AC00D0"/>
    <w:rsid w:val="00AC0FA5"/>
    <w:rsid w:val="00AC1033"/>
    <w:rsid w:val="00AC2307"/>
    <w:rsid w:val="00AC4E76"/>
    <w:rsid w:val="00AC5020"/>
    <w:rsid w:val="00AC7862"/>
    <w:rsid w:val="00AD1586"/>
    <w:rsid w:val="00AD1ACF"/>
    <w:rsid w:val="00AD4096"/>
    <w:rsid w:val="00AD43EC"/>
    <w:rsid w:val="00AD4989"/>
    <w:rsid w:val="00AD7754"/>
    <w:rsid w:val="00AD7C95"/>
    <w:rsid w:val="00AE052D"/>
    <w:rsid w:val="00AE149D"/>
    <w:rsid w:val="00AE1753"/>
    <w:rsid w:val="00AE1E46"/>
    <w:rsid w:val="00AE4AA7"/>
    <w:rsid w:val="00AE7AA0"/>
    <w:rsid w:val="00AF116A"/>
    <w:rsid w:val="00AF1472"/>
    <w:rsid w:val="00AF3D84"/>
    <w:rsid w:val="00AF5DDD"/>
    <w:rsid w:val="00AF75D5"/>
    <w:rsid w:val="00B001D4"/>
    <w:rsid w:val="00B034C0"/>
    <w:rsid w:val="00B0617D"/>
    <w:rsid w:val="00B11675"/>
    <w:rsid w:val="00B12CE8"/>
    <w:rsid w:val="00B163DB"/>
    <w:rsid w:val="00B165B3"/>
    <w:rsid w:val="00B22358"/>
    <w:rsid w:val="00B27E22"/>
    <w:rsid w:val="00B30BD7"/>
    <w:rsid w:val="00B319CE"/>
    <w:rsid w:val="00B31DCA"/>
    <w:rsid w:val="00B31DEB"/>
    <w:rsid w:val="00B32078"/>
    <w:rsid w:val="00B339CC"/>
    <w:rsid w:val="00B35212"/>
    <w:rsid w:val="00B358FD"/>
    <w:rsid w:val="00B365A5"/>
    <w:rsid w:val="00B3778B"/>
    <w:rsid w:val="00B4125C"/>
    <w:rsid w:val="00B42C25"/>
    <w:rsid w:val="00B43619"/>
    <w:rsid w:val="00B4405F"/>
    <w:rsid w:val="00B4591D"/>
    <w:rsid w:val="00B470D2"/>
    <w:rsid w:val="00B47C34"/>
    <w:rsid w:val="00B50A0B"/>
    <w:rsid w:val="00B53415"/>
    <w:rsid w:val="00B54D3D"/>
    <w:rsid w:val="00B55C85"/>
    <w:rsid w:val="00B56EED"/>
    <w:rsid w:val="00B57ABB"/>
    <w:rsid w:val="00B6056E"/>
    <w:rsid w:val="00B62127"/>
    <w:rsid w:val="00B62733"/>
    <w:rsid w:val="00B641F8"/>
    <w:rsid w:val="00B6452B"/>
    <w:rsid w:val="00B65A89"/>
    <w:rsid w:val="00B65D07"/>
    <w:rsid w:val="00B7196D"/>
    <w:rsid w:val="00B72055"/>
    <w:rsid w:val="00B72A10"/>
    <w:rsid w:val="00B7321B"/>
    <w:rsid w:val="00B73622"/>
    <w:rsid w:val="00B73891"/>
    <w:rsid w:val="00B75601"/>
    <w:rsid w:val="00B76251"/>
    <w:rsid w:val="00B76647"/>
    <w:rsid w:val="00B76745"/>
    <w:rsid w:val="00B800A9"/>
    <w:rsid w:val="00B82AF1"/>
    <w:rsid w:val="00B8312A"/>
    <w:rsid w:val="00B8321D"/>
    <w:rsid w:val="00B83AA7"/>
    <w:rsid w:val="00B845D2"/>
    <w:rsid w:val="00B91AE5"/>
    <w:rsid w:val="00B92DEE"/>
    <w:rsid w:val="00B9436A"/>
    <w:rsid w:val="00B951E3"/>
    <w:rsid w:val="00B955B0"/>
    <w:rsid w:val="00B96706"/>
    <w:rsid w:val="00B96B5A"/>
    <w:rsid w:val="00BA0296"/>
    <w:rsid w:val="00BA0DE3"/>
    <w:rsid w:val="00BA2D4B"/>
    <w:rsid w:val="00BA34D3"/>
    <w:rsid w:val="00BA495E"/>
    <w:rsid w:val="00BA65B1"/>
    <w:rsid w:val="00BA6FD2"/>
    <w:rsid w:val="00BA7252"/>
    <w:rsid w:val="00BB0426"/>
    <w:rsid w:val="00BB0923"/>
    <w:rsid w:val="00BB31C4"/>
    <w:rsid w:val="00BB34B0"/>
    <w:rsid w:val="00BB3E52"/>
    <w:rsid w:val="00BB60D2"/>
    <w:rsid w:val="00BC2F12"/>
    <w:rsid w:val="00BC2FD9"/>
    <w:rsid w:val="00BC30BA"/>
    <w:rsid w:val="00BC48D1"/>
    <w:rsid w:val="00BC54EE"/>
    <w:rsid w:val="00BC6632"/>
    <w:rsid w:val="00BC69B1"/>
    <w:rsid w:val="00BC72B4"/>
    <w:rsid w:val="00BD1FB6"/>
    <w:rsid w:val="00BD24EE"/>
    <w:rsid w:val="00BD4B2F"/>
    <w:rsid w:val="00BD567C"/>
    <w:rsid w:val="00BD61BD"/>
    <w:rsid w:val="00BD73FE"/>
    <w:rsid w:val="00BD78FC"/>
    <w:rsid w:val="00BE04FE"/>
    <w:rsid w:val="00BE0DA1"/>
    <w:rsid w:val="00BE23A8"/>
    <w:rsid w:val="00BE35E2"/>
    <w:rsid w:val="00BE3CA1"/>
    <w:rsid w:val="00BE4817"/>
    <w:rsid w:val="00BE794E"/>
    <w:rsid w:val="00BF5232"/>
    <w:rsid w:val="00BF5337"/>
    <w:rsid w:val="00C009FE"/>
    <w:rsid w:val="00C01F44"/>
    <w:rsid w:val="00C05FDD"/>
    <w:rsid w:val="00C07ED0"/>
    <w:rsid w:val="00C10BEE"/>
    <w:rsid w:val="00C11F9A"/>
    <w:rsid w:val="00C121D7"/>
    <w:rsid w:val="00C12AE8"/>
    <w:rsid w:val="00C13C5B"/>
    <w:rsid w:val="00C16B4A"/>
    <w:rsid w:val="00C178A6"/>
    <w:rsid w:val="00C21CD1"/>
    <w:rsid w:val="00C223F1"/>
    <w:rsid w:val="00C2380F"/>
    <w:rsid w:val="00C2591F"/>
    <w:rsid w:val="00C25D05"/>
    <w:rsid w:val="00C25FA8"/>
    <w:rsid w:val="00C26C87"/>
    <w:rsid w:val="00C33906"/>
    <w:rsid w:val="00C35572"/>
    <w:rsid w:val="00C36A43"/>
    <w:rsid w:val="00C40429"/>
    <w:rsid w:val="00C42B57"/>
    <w:rsid w:val="00C45B76"/>
    <w:rsid w:val="00C50F05"/>
    <w:rsid w:val="00C510AE"/>
    <w:rsid w:val="00C53436"/>
    <w:rsid w:val="00C5675D"/>
    <w:rsid w:val="00C57069"/>
    <w:rsid w:val="00C60055"/>
    <w:rsid w:val="00C60840"/>
    <w:rsid w:val="00C647BA"/>
    <w:rsid w:val="00C65AE2"/>
    <w:rsid w:val="00C70273"/>
    <w:rsid w:val="00C70844"/>
    <w:rsid w:val="00C70F4E"/>
    <w:rsid w:val="00C725AC"/>
    <w:rsid w:val="00C75572"/>
    <w:rsid w:val="00C80242"/>
    <w:rsid w:val="00C80B55"/>
    <w:rsid w:val="00C81BB0"/>
    <w:rsid w:val="00C843E5"/>
    <w:rsid w:val="00C85006"/>
    <w:rsid w:val="00C855F8"/>
    <w:rsid w:val="00C85FEA"/>
    <w:rsid w:val="00C8746E"/>
    <w:rsid w:val="00C87F9B"/>
    <w:rsid w:val="00C91B96"/>
    <w:rsid w:val="00C92152"/>
    <w:rsid w:val="00C95645"/>
    <w:rsid w:val="00C95EE2"/>
    <w:rsid w:val="00C95FA0"/>
    <w:rsid w:val="00C96E61"/>
    <w:rsid w:val="00C97694"/>
    <w:rsid w:val="00C97780"/>
    <w:rsid w:val="00CA2167"/>
    <w:rsid w:val="00CA505F"/>
    <w:rsid w:val="00CA50E0"/>
    <w:rsid w:val="00CA7A09"/>
    <w:rsid w:val="00CB175F"/>
    <w:rsid w:val="00CB225B"/>
    <w:rsid w:val="00CB278A"/>
    <w:rsid w:val="00CB2B25"/>
    <w:rsid w:val="00CB3CA6"/>
    <w:rsid w:val="00CB43AA"/>
    <w:rsid w:val="00CB4E6E"/>
    <w:rsid w:val="00CB53C5"/>
    <w:rsid w:val="00CC1134"/>
    <w:rsid w:val="00CC23ED"/>
    <w:rsid w:val="00CC2918"/>
    <w:rsid w:val="00CC2F73"/>
    <w:rsid w:val="00CC3B1A"/>
    <w:rsid w:val="00CC3EFD"/>
    <w:rsid w:val="00CC4A11"/>
    <w:rsid w:val="00CC4FCE"/>
    <w:rsid w:val="00CC6879"/>
    <w:rsid w:val="00CC7FDA"/>
    <w:rsid w:val="00CD6016"/>
    <w:rsid w:val="00CD6153"/>
    <w:rsid w:val="00CD6CAC"/>
    <w:rsid w:val="00CE087B"/>
    <w:rsid w:val="00CE49F0"/>
    <w:rsid w:val="00CE5EEE"/>
    <w:rsid w:val="00CE6D2F"/>
    <w:rsid w:val="00CE70FC"/>
    <w:rsid w:val="00CE7BB9"/>
    <w:rsid w:val="00CE7FB1"/>
    <w:rsid w:val="00CF0412"/>
    <w:rsid w:val="00CF09CE"/>
    <w:rsid w:val="00CF3354"/>
    <w:rsid w:val="00CF4318"/>
    <w:rsid w:val="00D02EB3"/>
    <w:rsid w:val="00D03638"/>
    <w:rsid w:val="00D03C46"/>
    <w:rsid w:val="00D06B24"/>
    <w:rsid w:val="00D1146D"/>
    <w:rsid w:val="00D148F3"/>
    <w:rsid w:val="00D14E48"/>
    <w:rsid w:val="00D222C0"/>
    <w:rsid w:val="00D22984"/>
    <w:rsid w:val="00D27C8D"/>
    <w:rsid w:val="00D32450"/>
    <w:rsid w:val="00D3420D"/>
    <w:rsid w:val="00D40855"/>
    <w:rsid w:val="00D41B35"/>
    <w:rsid w:val="00D45AE2"/>
    <w:rsid w:val="00D45B02"/>
    <w:rsid w:val="00D4704B"/>
    <w:rsid w:val="00D52093"/>
    <w:rsid w:val="00D52D3F"/>
    <w:rsid w:val="00D57C36"/>
    <w:rsid w:val="00D57D85"/>
    <w:rsid w:val="00D60BC1"/>
    <w:rsid w:val="00D62A73"/>
    <w:rsid w:val="00D6445D"/>
    <w:rsid w:val="00D64A3A"/>
    <w:rsid w:val="00D71F51"/>
    <w:rsid w:val="00D72061"/>
    <w:rsid w:val="00D72D3E"/>
    <w:rsid w:val="00D739F5"/>
    <w:rsid w:val="00D74A27"/>
    <w:rsid w:val="00D75B81"/>
    <w:rsid w:val="00D761A1"/>
    <w:rsid w:val="00D7687B"/>
    <w:rsid w:val="00D8038B"/>
    <w:rsid w:val="00D806F9"/>
    <w:rsid w:val="00D82AC3"/>
    <w:rsid w:val="00D83145"/>
    <w:rsid w:val="00D858E4"/>
    <w:rsid w:val="00D8751B"/>
    <w:rsid w:val="00D91AD3"/>
    <w:rsid w:val="00D91CC2"/>
    <w:rsid w:val="00D92B0E"/>
    <w:rsid w:val="00D93282"/>
    <w:rsid w:val="00D932B3"/>
    <w:rsid w:val="00D939D2"/>
    <w:rsid w:val="00D9493D"/>
    <w:rsid w:val="00DA5079"/>
    <w:rsid w:val="00DA52FA"/>
    <w:rsid w:val="00DA709D"/>
    <w:rsid w:val="00DA787C"/>
    <w:rsid w:val="00DB03F7"/>
    <w:rsid w:val="00DB06CE"/>
    <w:rsid w:val="00DB0727"/>
    <w:rsid w:val="00DB2688"/>
    <w:rsid w:val="00DB26B8"/>
    <w:rsid w:val="00DB4694"/>
    <w:rsid w:val="00DB75B7"/>
    <w:rsid w:val="00DB7E19"/>
    <w:rsid w:val="00DC08C1"/>
    <w:rsid w:val="00DC1C41"/>
    <w:rsid w:val="00DD3136"/>
    <w:rsid w:val="00DD47BB"/>
    <w:rsid w:val="00DD74B4"/>
    <w:rsid w:val="00DE052B"/>
    <w:rsid w:val="00DE2F50"/>
    <w:rsid w:val="00DE3138"/>
    <w:rsid w:val="00DE408D"/>
    <w:rsid w:val="00DE69AA"/>
    <w:rsid w:val="00DE709C"/>
    <w:rsid w:val="00DE7E58"/>
    <w:rsid w:val="00DF1CC9"/>
    <w:rsid w:val="00DF29AF"/>
    <w:rsid w:val="00E01251"/>
    <w:rsid w:val="00E01930"/>
    <w:rsid w:val="00E05EFE"/>
    <w:rsid w:val="00E106DB"/>
    <w:rsid w:val="00E14841"/>
    <w:rsid w:val="00E15955"/>
    <w:rsid w:val="00E17D0B"/>
    <w:rsid w:val="00E260FA"/>
    <w:rsid w:val="00E30722"/>
    <w:rsid w:val="00E32C62"/>
    <w:rsid w:val="00E347AC"/>
    <w:rsid w:val="00E34887"/>
    <w:rsid w:val="00E34E12"/>
    <w:rsid w:val="00E45577"/>
    <w:rsid w:val="00E46A83"/>
    <w:rsid w:val="00E477D3"/>
    <w:rsid w:val="00E47B8E"/>
    <w:rsid w:val="00E509C0"/>
    <w:rsid w:val="00E51433"/>
    <w:rsid w:val="00E51EA9"/>
    <w:rsid w:val="00E536F7"/>
    <w:rsid w:val="00E548CB"/>
    <w:rsid w:val="00E555B3"/>
    <w:rsid w:val="00E574CF"/>
    <w:rsid w:val="00E60F6B"/>
    <w:rsid w:val="00E611CA"/>
    <w:rsid w:val="00E627AB"/>
    <w:rsid w:val="00E63CFA"/>
    <w:rsid w:val="00E64333"/>
    <w:rsid w:val="00E67898"/>
    <w:rsid w:val="00E67B45"/>
    <w:rsid w:val="00E7045D"/>
    <w:rsid w:val="00E70849"/>
    <w:rsid w:val="00E737D2"/>
    <w:rsid w:val="00E7599C"/>
    <w:rsid w:val="00E76181"/>
    <w:rsid w:val="00E80933"/>
    <w:rsid w:val="00E833D3"/>
    <w:rsid w:val="00E84013"/>
    <w:rsid w:val="00E841B8"/>
    <w:rsid w:val="00E858B4"/>
    <w:rsid w:val="00E870FB"/>
    <w:rsid w:val="00E8798A"/>
    <w:rsid w:val="00E87EAF"/>
    <w:rsid w:val="00E937EB"/>
    <w:rsid w:val="00E9414D"/>
    <w:rsid w:val="00E976D7"/>
    <w:rsid w:val="00EA485D"/>
    <w:rsid w:val="00EB044D"/>
    <w:rsid w:val="00EB1FA4"/>
    <w:rsid w:val="00EB2DD0"/>
    <w:rsid w:val="00EB376F"/>
    <w:rsid w:val="00EB4094"/>
    <w:rsid w:val="00EB6657"/>
    <w:rsid w:val="00EC097A"/>
    <w:rsid w:val="00EC2A3B"/>
    <w:rsid w:val="00EC2B7D"/>
    <w:rsid w:val="00EC2E9A"/>
    <w:rsid w:val="00EC35A1"/>
    <w:rsid w:val="00EC3F33"/>
    <w:rsid w:val="00EC49A0"/>
    <w:rsid w:val="00ED05F5"/>
    <w:rsid w:val="00ED16AC"/>
    <w:rsid w:val="00ED1F87"/>
    <w:rsid w:val="00ED28B1"/>
    <w:rsid w:val="00ED2FAE"/>
    <w:rsid w:val="00ED565C"/>
    <w:rsid w:val="00ED5874"/>
    <w:rsid w:val="00EE1CF2"/>
    <w:rsid w:val="00EE3168"/>
    <w:rsid w:val="00EE327A"/>
    <w:rsid w:val="00EE595A"/>
    <w:rsid w:val="00EE604B"/>
    <w:rsid w:val="00EE68C3"/>
    <w:rsid w:val="00EF4413"/>
    <w:rsid w:val="00EF4FCF"/>
    <w:rsid w:val="00EF50C4"/>
    <w:rsid w:val="00EF5766"/>
    <w:rsid w:val="00EF625A"/>
    <w:rsid w:val="00F02F43"/>
    <w:rsid w:val="00F032F9"/>
    <w:rsid w:val="00F050B2"/>
    <w:rsid w:val="00F06903"/>
    <w:rsid w:val="00F0709D"/>
    <w:rsid w:val="00F075E0"/>
    <w:rsid w:val="00F10A8F"/>
    <w:rsid w:val="00F10DAE"/>
    <w:rsid w:val="00F11EC0"/>
    <w:rsid w:val="00F15DE9"/>
    <w:rsid w:val="00F1796C"/>
    <w:rsid w:val="00F229D7"/>
    <w:rsid w:val="00F23558"/>
    <w:rsid w:val="00F24810"/>
    <w:rsid w:val="00F25181"/>
    <w:rsid w:val="00F27447"/>
    <w:rsid w:val="00F306A6"/>
    <w:rsid w:val="00F31E00"/>
    <w:rsid w:val="00F341F4"/>
    <w:rsid w:val="00F344C9"/>
    <w:rsid w:val="00F34F9B"/>
    <w:rsid w:val="00F35B7A"/>
    <w:rsid w:val="00F35D30"/>
    <w:rsid w:val="00F370A5"/>
    <w:rsid w:val="00F40E97"/>
    <w:rsid w:val="00F415B5"/>
    <w:rsid w:val="00F42CEE"/>
    <w:rsid w:val="00F42D0C"/>
    <w:rsid w:val="00F43252"/>
    <w:rsid w:val="00F43E81"/>
    <w:rsid w:val="00F445D5"/>
    <w:rsid w:val="00F45AA4"/>
    <w:rsid w:val="00F53C7D"/>
    <w:rsid w:val="00F55084"/>
    <w:rsid w:val="00F56078"/>
    <w:rsid w:val="00F60116"/>
    <w:rsid w:val="00F608BC"/>
    <w:rsid w:val="00F62203"/>
    <w:rsid w:val="00F62D87"/>
    <w:rsid w:val="00F65A23"/>
    <w:rsid w:val="00F667CD"/>
    <w:rsid w:val="00F70027"/>
    <w:rsid w:val="00F71EF9"/>
    <w:rsid w:val="00F73700"/>
    <w:rsid w:val="00F75BF7"/>
    <w:rsid w:val="00F817D3"/>
    <w:rsid w:val="00F81B01"/>
    <w:rsid w:val="00F84742"/>
    <w:rsid w:val="00F848C3"/>
    <w:rsid w:val="00F85D0E"/>
    <w:rsid w:val="00F86E84"/>
    <w:rsid w:val="00F871DF"/>
    <w:rsid w:val="00F96D41"/>
    <w:rsid w:val="00F9776F"/>
    <w:rsid w:val="00F979A1"/>
    <w:rsid w:val="00FA4A13"/>
    <w:rsid w:val="00FA6DBA"/>
    <w:rsid w:val="00FA70AC"/>
    <w:rsid w:val="00FB049F"/>
    <w:rsid w:val="00FB09F1"/>
    <w:rsid w:val="00FB1773"/>
    <w:rsid w:val="00FB32DD"/>
    <w:rsid w:val="00FB4542"/>
    <w:rsid w:val="00FB4823"/>
    <w:rsid w:val="00FB4A16"/>
    <w:rsid w:val="00FB4E6B"/>
    <w:rsid w:val="00FB5212"/>
    <w:rsid w:val="00FC0265"/>
    <w:rsid w:val="00FC0547"/>
    <w:rsid w:val="00FC109F"/>
    <w:rsid w:val="00FC22AA"/>
    <w:rsid w:val="00FC3A8B"/>
    <w:rsid w:val="00FC5CDE"/>
    <w:rsid w:val="00FC79E9"/>
    <w:rsid w:val="00FD1F53"/>
    <w:rsid w:val="00FD2AAD"/>
    <w:rsid w:val="00FD5A7F"/>
    <w:rsid w:val="00FD5E05"/>
    <w:rsid w:val="00FD6A5E"/>
    <w:rsid w:val="00FE0C58"/>
    <w:rsid w:val="00FE1161"/>
    <w:rsid w:val="00FE16B7"/>
    <w:rsid w:val="00FE677D"/>
    <w:rsid w:val="00FE7336"/>
    <w:rsid w:val="00FE741E"/>
    <w:rsid w:val="00FE769E"/>
    <w:rsid w:val="00FF103D"/>
    <w:rsid w:val="00FF4FEB"/>
    <w:rsid w:val="00FF5291"/>
    <w:rsid w:val="00FF7883"/>
    <w:rsid w:val="00FF7F2F"/>
    <w:rsid w:val="01734DE8"/>
    <w:rsid w:val="053D049D"/>
    <w:rsid w:val="05F65455"/>
    <w:rsid w:val="05FFEF7B"/>
    <w:rsid w:val="06C47189"/>
    <w:rsid w:val="07DF6734"/>
    <w:rsid w:val="09FE57C1"/>
    <w:rsid w:val="0A1B47B4"/>
    <w:rsid w:val="0B5F4097"/>
    <w:rsid w:val="0B7D216A"/>
    <w:rsid w:val="0CEDDD67"/>
    <w:rsid w:val="0DBC2B22"/>
    <w:rsid w:val="0DEBB03A"/>
    <w:rsid w:val="0E88794A"/>
    <w:rsid w:val="0F6D8DE8"/>
    <w:rsid w:val="0FCFAE63"/>
    <w:rsid w:val="0FE32B3C"/>
    <w:rsid w:val="0FE66980"/>
    <w:rsid w:val="10DF96A3"/>
    <w:rsid w:val="13443A17"/>
    <w:rsid w:val="15F9BF0E"/>
    <w:rsid w:val="17FFE309"/>
    <w:rsid w:val="18FFF4A0"/>
    <w:rsid w:val="19D6FEB0"/>
    <w:rsid w:val="19DD5261"/>
    <w:rsid w:val="1B7A6CAC"/>
    <w:rsid w:val="1BB40431"/>
    <w:rsid w:val="1BBCE91B"/>
    <w:rsid w:val="1BF71891"/>
    <w:rsid w:val="1BFEF1C2"/>
    <w:rsid w:val="1C7D632C"/>
    <w:rsid w:val="1CF60AC9"/>
    <w:rsid w:val="1D383FD6"/>
    <w:rsid w:val="1DBCBC78"/>
    <w:rsid w:val="1DEFB141"/>
    <w:rsid w:val="1DF99E64"/>
    <w:rsid w:val="1DFFE31F"/>
    <w:rsid w:val="1E301EF1"/>
    <w:rsid w:val="1EA679CD"/>
    <w:rsid w:val="1EBA514D"/>
    <w:rsid w:val="1EBD872C"/>
    <w:rsid w:val="1EFB9478"/>
    <w:rsid w:val="1EFF21C0"/>
    <w:rsid w:val="1FBEB016"/>
    <w:rsid w:val="1FCFD202"/>
    <w:rsid w:val="1FECAEFB"/>
    <w:rsid w:val="20385771"/>
    <w:rsid w:val="215FE1AC"/>
    <w:rsid w:val="234FBFFE"/>
    <w:rsid w:val="23FDC319"/>
    <w:rsid w:val="24E571B8"/>
    <w:rsid w:val="255C40F0"/>
    <w:rsid w:val="266B7AE8"/>
    <w:rsid w:val="26BFF7AB"/>
    <w:rsid w:val="26FF2492"/>
    <w:rsid w:val="276BEF95"/>
    <w:rsid w:val="276E6CCF"/>
    <w:rsid w:val="2775BFE9"/>
    <w:rsid w:val="27FF1DBB"/>
    <w:rsid w:val="27FF468A"/>
    <w:rsid w:val="28F00A57"/>
    <w:rsid w:val="29C10255"/>
    <w:rsid w:val="2A9C6F79"/>
    <w:rsid w:val="2AB612A7"/>
    <w:rsid w:val="2ACE7900"/>
    <w:rsid w:val="2BBE0C12"/>
    <w:rsid w:val="2BBFB201"/>
    <w:rsid w:val="2D8413B8"/>
    <w:rsid w:val="2DDD0A18"/>
    <w:rsid w:val="2E2D42CF"/>
    <w:rsid w:val="2EBD7363"/>
    <w:rsid w:val="2ECDE9E8"/>
    <w:rsid w:val="2F723E73"/>
    <w:rsid w:val="2F7FBE16"/>
    <w:rsid w:val="2F7FCAEE"/>
    <w:rsid w:val="2FAFA6CC"/>
    <w:rsid w:val="2FD3DEE5"/>
    <w:rsid w:val="2FDFFE72"/>
    <w:rsid w:val="2FEA2597"/>
    <w:rsid w:val="2FFE1DEB"/>
    <w:rsid w:val="2FFE4D20"/>
    <w:rsid w:val="3176462D"/>
    <w:rsid w:val="33569098"/>
    <w:rsid w:val="33BEEC9D"/>
    <w:rsid w:val="33D53984"/>
    <w:rsid w:val="33FF61F0"/>
    <w:rsid w:val="347FC771"/>
    <w:rsid w:val="35ADD970"/>
    <w:rsid w:val="35DFDCF3"/>
    <w:rsid w:val="35FE1D3A"/>
    <w:rsid w:val="36A3DFC1"/>
    <w:rsid w:val="36EF6EDB"/>
    <w:rsid w:val="375F4211"/>
    <w:rsid w:val="37B7A6BD"/>
    <w:rsid w:val="37E74DBF"/>
    <w:rsid w:val="37E77FA6"/>
    <w:rsid w:val="387F358A"/>
    <w:rsid w:val="38A951D6"/>
    <w:rsid w:val="38FFEBCA"/>
    <w:rsid w:val="39813B1B"/>
    <w:rsid w:val="39BDB335"/>
    <w:rsid w:val="39E795F0"/>
    <w:rsid w:val="3A0E52D9"/>
    <w:rsid w:val="3AAF35DC"/>
    <w:rsid w:val="3AE5B397"/>
    <w:rsid w:val="3AFF45E3"/>
    <w:rsid w:val="3AFF90C9"/>
    <w:rsid w:val="3BBE6B24"/>
    <w:rsid w:val="3BBF6E66"/>
    <w:rsid w:val="3BDF1097"/>
    <w:rsid w:val="3BEF1AFE"/>
    <w:rsid w:val="3BF731E3"/>
    <w:rsid w:val="3C378AC2"/>
    <w:rsid w:val="3C9FAA59"/>
    <w:rsid w:val="3CBF77D5"/>
    <w:rsid w:val="3CE797B9"/>
    <w:rsid w:val="3D0D1578"/>
    <w:rsid w:val="3D17E932"/>
    <w:rsid w:val="3D7A4BFA"/>
    <w:rsid w:val="3D7BAE0A"/>
    <w:rsid w:val="3DA80F8C"/>
    <w:rsid w:val="3DBB0FC1"/>
    <w:rsid w:val="3DDE562B"/>
    <w:rsid w:val="3E635A38"/>
    <w:rsid w:val="3E731939"/>
    <w:rsid w:val="3E734CAC"/>
    <w:rsid w:val="3E8D226A"/>
    <w:rsid w:val="3EB7C6F6"/>
    <w:rsid w:val="3EBE390B"/>
    <w:rsid w:val="3EDF0A62"/>
    <w:rsid w:val="3EFD5E12"/>
    <w:rsid w:val="3EFE0925"/>
    <w:rsid w:val="3EFEAF67"/>
    <w:rsid w:val="3F0FCC58"/>
    <w:rsid w:val="3F6B96BD"/>
    <w:rsid w:val="3F6E19DF"/>
    <w:rsid w:val="3F77D28B"/>
    <w:rsid w:val="3F7FD4DE"/>
    <w:rsid w:val="3F8BF55C"/>
    <w:rsid w:val="3F952071"/>
    <w:rsid w:val="3FB9617D"/>
    <w:rsid w:val="3FBAAC4C"/>
    <w:rsid w:val="3FBFE6B3"/>
    <w:rsid w:val="3FD0FCFC"/>
    <w:rsid w:val="3FD92E0F"/>
    <w:rsid w:val="3FDD6524"/>
    <w:rsid w:val="3FE67258"/>
    <w:rsid w:val="3FE9756C"/>
    <w:rsid w:val="3FEF4D1B"/>
    <w:rsid w:val="3FEFA6C0"/>
    <w:rsid w:val="3FF30079"/>
    <w:rsid w:val="3FF5B698"/>
    <w:rsid w:val="3FF7AD0D"/>
    <w:rsid w:val="3FFB4B6F"/>
    <w:rsid w:val="3FFD12E5"/>
    <w:rsid w:val="3FFE17EB"/>
    <w:rsid w:val="3FFF5499"/>
    <w:rsid w:val="3FFF8095"/>
    <w:rsid w:val="3FFFB253"/>
    <w:rsid w:val="3FFFBBB2"/>
    <w:rsid w:val="3FFFC44D"/>
    <w:rsid w:val="3FFFC9B5"/>
    <w:rsid w:val="3FFFD7D7"/>
    <w:rsid w:val="408F9EDE"/>
    <w:rsid w:val="43AF4D6E"/>
    <w:rsid w:val="44AF8AD6"/>
    <w:rsid w:val="45156827"/>
    <w:rsid w:val="45E70E09"/>
    <w:rsid w:val="45FE01AD"/>
    <w:rsid w:val="467F9BF7"/>
    <w:rsid w:val="468F28F6"/>
    <w:rsid w:val="46B98EAD"/>
    <w:rsid w:val="471C3E9C"/>
    <w:rsid w:val="47ADF9D9"/>
    <w:rsid w:val="47BB6C94"/>
    <w:rsid w:val="47BFB7C9"/>
    <w:rsid w:val="47FD4DBC"/>
    <w:rsid w:val="47FDD062"/>
    <w:rsid w:val="491467FC"/>
    <w:rsid w:val="496ED2B5"/>
    <w:rsid w:val="4A3D04C4"/>
    <w:rsid w:val="4ACF7C42"/>
    <w:rsid w:val="4AE7B51D"/>
    <w:rsid w:val="4AFF5364"/>
    <w:rsid w:val="4B298FC7"/>
    <w:rsid w:val="4B9D14DD"/>
    <w:rsid w:val="4BAF856E"/>
    <w:rsid w:val="4BBEF1EA"/>
    <w:rsid w:val="4BFF9D47"/>
    <w:rsid w:val="4C67BF0C"/>
    <w:rsid w:val="4C7F04E8"/>
    <w:rsid w:val="4CBF90C5"/>
    <w:rsid w:val="4D0B0C10"/>
    <w:rsid w:val="4DABEF08"/>
    <w:rsid w:val="4E678AA2"/>
    <w:rsid w:val="4E7F10E3"/>
    <w:rsid w:val="4E9CEF69"/>
    <w:rsid w:val="4EFF616F"/>
    <w:rsid w:val="4F3BD957"/>
    <w:rsid w:val="4F7F1A76"/>
    <w:rsid w:val="4FB4BFF1"/>
    <w:rsid w:val="4FBE94FB"/>
    <w:rsid w:val="4FFFCDEF"/>
    <w:rsid w:val="51AE4BF1"/>
    <w:rsid w:val="52E8AFAF"/>
    <w:rsid w:val="53DF65D3"/>
    <w:rsid w:val="53FF6C34"/>
    <w:rsid w:val="53FFF3D7"/>
    <w:rsid w:val="54B7539C"/>
    <w:rsid w:val="54BFEB6C"/>
    <w:rsid w:val="55CF2E11"/>
    <w:rsid w:val="55DE2B75"/>
    <w:rsid w:val="55FEA0EB"/>
    <w:rsid w:val="567F6B6F"/>
    <w:rsid w:val="569F36E2"/>
    <w:rsid w:val="56F95C67"/>
    <w:rsid w:val="56FBC715"/>
    <w:rsid w:val="56FE74D0"/>
    <w:rsid w:val="56FF0801"/>
    <w:rsid w:val="575FF9A8"/>
    <w:rsid w:val="5777D4A7"/>
    <w:rsid w:val="577FDFB1"/>
    <w:rsid w:val="57C3F777"/>
    <w:rsid w:val="57DEA086"/>
    <w:rsid w:val="57DF389B"/>
    <w:rsid w:val="57ECAC7B"/>
    <w:rsid w:val="57F7753F"/>
    <w:rsid w:val="57FCBD09"/>
    <w:rsid w:val="57FFC5E8"/>
    <w:rsid w:val="597FB80C"/>
    <w:rsid w:val="59F45EEF"/>
    <w:rsid w:val="59FFB648"/>
    <w:rsid w:val="5AEF0F81"/>
    <w:rsid w:val="5AFD1B70"/>
    <w:rsid w:val="5AFD4B55"/>
    <w:rsid w:val="5AFF5D81"/>
    <w:rsid w:val="5AFFBE9A"/>
    <w:rsid w:val="5B1016C6"/>
    <w:rsid w:val="5B7FA85A"/>
    <w:rsid w:val="5BAAF24D"/>
    <w:rsid w:val="5BF7D476"/>
    <w:rsid w:val="5BF94FD1"/>
    <w:rsid w:val="5BFE986E"/>
    <w:rsid w:val="5C7755C2"/>
    <w:rsid w:val="5CE5734C"/>
    <w:rsid w:val="5CFC86B4"/>
    <w:rsid w:val="5D6F60FB"/>
    <w:rsid w:val="5D9BE154"/>
    <w:rsid w:val="5DBD90A0"/>
    <w:rsid w:val="5DBECB26"/>
    <w:rsid w:val="5DFA9C25"/>
    <w:rsid w:val="5DFFA820"/>
    <w:rsid w:val="5E1741D1"/>
    <w:rsid w:val="5E4D02AC"/>
    <w:rsid w:val="5EBB1D95"/>
    <w:rsid w:val="5EBB876E"/>
    <w:rsid w:val="5EEF245E"/>
    <w:rsid w:val="5EFFA900"/>
    <w:rsid w:val="5EFFD714"/>
    <w:rsid w:val="5F1802EE"/>
    <w:rsid w:val="5F35BA1D"/>
    <w:rsid w:val="5F3E0733"/>
    <w:rsid w:val="5F3F250B"/>
    <w:rsid w:val="5F5F989B"/>
    <w:rsid w:val="5F6D0251"/>
    <w:rsid w:val="5F7A691F"/>
    <w:rsid w:val="5F7D5C39"/>
    <w:rsid w:val="5F9D9315"/>
    <w:rsid w:val="5FB77481"/>
    <w:rsid w:val="5FB8833A"/>
    <w:rsid w:val="5FCD1359"/>
    <w:rsid w:val="5FD5F54B"/>
    <w:rsid w:val="5FD6AE2F"/>
    <w:rsid w:val="5FDB087C"/>
    <w:rsid w:val="5FDE6DBB"/>
    <w:rsid w:val="5FE6907B"/>
    <w:rsid w:val="5FF34D12"/>
    <w:rsid w:val="5FF7F226"/>
    <w:rsid w:val="5FFBAA0C"/>
    <w:rsid w:val="5FFBD557"/>
    <w:rsid w:val="5FFD8FCB"/>
    <w:rsid w:val="61FB2CEC"/>
    <w:rsid w:val="637E2823"/>
    <w:rsid w:val="637F948B"/>
    <w:rsid w:val="64EA697B"/>
    <w:rsid w:val="64FF090C"/>
    <w:rsid w:val="65AFD8C3"/>
    <w:rsid w:val="65BF37D9"/>
    <w:rsid w:val="65DCFDEE"/>
    <w:rsid w:val="65F760F7"/>
    <w:rsid w:val="65FF82C5"/>
    <w:rsid w:val="65FFBC35"/>
    <w:rsid w:val="6648249E"/>
    <w:rsid w:val="66FF9272"/>
    <w:rsid w:val="671B8A08"/>
    <w:rsid w:val="675D7441"/>
    <w:rsid w:val="677FA7BA"/>
    <w:rsid w:val="677FAE8F"/>
    <w:rsid w:val="67BE864F"/>
    <w:rsid w:val="67D28B19"/>
    <w:rsid w:val="67E2CE70"/>
    <w:rsid w:val="67EF02E1"/>
    <w:rsid w:val="67EFD330"/>
    <w:rsid w:val="67F5E2C2"/>
    <w:rsid w:val="67FB8B66"/>
    <w:rsid w:val="67FC633F"/>
    <w:rsid w:val="67FFF826"/>
    <w:rsid w:val="68DA7A7A"/>
    <w:rsid w:val="68FFD4F4"/>
    <w:rsid w:val="69532749"/>
    <w:rsid w:val="69601EB7"/>
    <w:rsid w:val="69FA1993"/>
    <w:rsid w:val="69FB39D5"/>
    <w:rsid w:val="6AF82455"/>
    <w:rsid w:val="6B3F1C69"/>
    <w:rsid w:val="6B671645"/>
    <w:rsid w:val="6BA5580E"/>
    <w:rsid w:val="6BB7A06E"/>
    <w:rsid w:val="6BBE51A5"/>
    <w:rsid w:val="6BEFED6F"/>
    <w:rsid w:val="6BFBE09A"/>
    <w:rsid w:val="6BFF6A0F"/>
    <w:rsid w:val="6BFF7801"/>
    <w:rsid w:val="6CCBD6B5"/>
    <w:rsid w:val="6CDE3F68"/>
    <w:rsid w:val="6D727F2D"/>
    <w:rsid w:val="6D7F73CA"/>
    <w:rsid w:val="6D99403B"/>
    <w:rsid w:val="6DDFF733"/>
    <w:rsid w:val="6DEE02D1"/>
    <w:rsid w:val="6DEF42D8"/>
    <w:rsid w:val="6DF2ACA0"/>
    <w:rsid w:val="6DF553A6"/>
    <w:rsid w:val="6DFFCD00"/>
    <w:rsid w:val="6E8F2DCE"/>
    <w:rsid w:val="6EAE7E3C"/>
    <w:rsid w:val="6EB3B588"/>
    <w:rsid w:val="6EBB29C3"/>
    <w:rsid w:val="6EDA48B5"/>
    <w:rsid w:val="6F1DEE19"/>
    <w:rsid w:val="6F3BAD6D"/>
    <w:rsid w:val="6F5F35FF"/>
    <w:rsid w:val="6F66E086"/>
    <w:rsid w:val="6F67D90B"/>
    <w:rsid w:val="6F7F67FB"/>
    <w:rsid w:val="6F99A3F8"/>
    <w:rsid w:val="6F9DD56F"/>
    <w:rsid w:val="6FA1B02F"/>
    <w:rsid w:val="6FAD78F4"/>
    <w:rsid w:val="6FB1BFE6"/>
    <w:rsid w:val="6FBA6733"/>
    <w:rsid w:val="6FBD4B20"/>
    <w:rsid w:val="6FBFF989"/>
    <w:rsid w:val="6FCB4E03"/>
    <w:rsid w:val="6FCB5379"/>
    <w:rsid w:val="6FD6894C"/>
    <w:rsid w:val="6FEF6ACE"/>
    <w:rsid w:val="6FEF7EF3"/>
    <w:rsid w:val="6FF12A77"/>
    <w:rsid w:val="6FF77638"/>
    <w:rsid w:val="6FF78E22"/>
    <w:rsid w:val="6FFAC5D9"/>
    <w:rsid w:val="6FFF7941"/>
    <w:rsid w:val="6FFFDADB"/>
    <w:rsid w:val="71FFA954"/>
    <w:rsid w:val="727D2E38"/>
    <w:rsid w:val="72BD0BC9"/>
    <w:rsid w:val="72DE5825"/>
    <w:rsid w:val="73637BBF"/>
    <w:rsid w:val="7376886B"/>
    <w:rsid w:val="737A540A"/>
    <w:rsid w:val="73B78A0E"/>
    <w:rsid w:val="73DE1BAD"/>
    <w:rsid w:val="73F8235D"/>
    <w:rsid w:val="73FAF90D"/>
    <w:rsid w:val="73FE33DF"/>
    <w:rsid w:val="73FF0661"/>
    <w:rsid w:val="73FFC276"/>
    <w:rsid w:val="749F55DB"/>
    <w:rsid w:val="74BF13CA"/>
    <w:rsid w:val="74D7B920"/>
    <w:rsid w:val="74F31D78"/>
    <w:rsid w:val="74F71B53"/>
    <w:rsid w:val="757FAAF8"/>
    <w:rsid w:val="75BF4FE7"/>
    <w:rsid w:val="75DB5369"/>
    <w:rsid w:val="75EF15E0"/>
    <w:rsid w:val="75F606B1"/>
    <w:rsid w:val="75FF41E0"/>
    <w:rsid w:val="762C1FD8"/>
    <w:rsid w:val="76ABC4A2"/>
    <w:rsid w:val="76BEB29E"/>
    <w:rsid w:val="76DFD1C2"/>
    <w:rsid w:val="76EF0936"/>
    <w:rsid w:val="76FA8F14"/>
    <w:rsid w:val="76FB02CD"/>
    <w:rsid w:val="76FF4A73"/>
    <w:rsid w:val="7727D7DC"/>
    <w:rsid w:val="7737DED3"/>
    <w:rsid w:val="774F7436"/>
    <w:rsid w:val="777F2FB3"/>
    <w:rsid w:val="779D2AA6"/>
    <w:rsid w:val="779D4B01"/>
    <w:rsid w:val="77A71A1C"/>
    <w:rsid w:val="77C709B1"/>
    <w:rsid w:val="77D5BAC4"/>
    <w:rsid w:val="77DB11C6"/>
    <w:rsid w:val="77E2690F"/>
    <w:rsid w:val="77EF79C2"/>
    <w:rsid w:val="77F39167"/>
    <w:rsid w:val="77F69F91"/>
    <w:rsid w:val="77FDEDAC"/>
    <w:rsid w:val="77FE65AA"/>
    <w:rsid w:val="77FEF195"/>
    <w:rsid w:val="788B412F"/>
    <w:rsid w:val="78DC116B"/>
    <w:rsid w:val="78F7CAFB"/>
    <w:rsid w:val="79D74A5D"/>
    <w:rsid w:val="79DE434D"/>
    <w:rsid w:val="79ED4AA2"/>
    <w:rsid w:val="79FB270D"/>
    <w:rsid w:val="79FEDB22"/>
    <w:rsid w:val="7A206F20"/>
    <w:rsid w:val="7A3D6A0E"/>
    <w:rsid w:val="7A8F2813"/>
    <w:rsid w:val="7AB4FDE9"/>
    <w:rsid w:val="7ABD55DC"/>
    <w:rsid w:val="7ABF94AA"/>
    <w:rsid w:val="7ACFD598"/>
    <w:rsid w:val="7AD7A721"/>
    <w:rsid w:val="7ADD031A"/>
    <w:rsid w:val="7AFDA31D"/>
    <w:rsid w:val="7AFEFFDD"/>
    <w:rsid w:val="7AFF3C32"/>
    <w:rsid w:val="7AFFCE1A"/>
    <w:rsid w:val="7B3D122F"/>
    <w:rsid w:val="7B5F855F"/>
    <w:rsid w:val="7B6B62E0"/>
    <w:rsid w:val="7B7EAACD"/>
    <w:rsid w:val="7BAAA0DB"/>
    <w:rsid w:val="7BB68636"/>
    <w:rsid w:val="7BB772B4"/>
    <w:rsid w:val="7BBD3AFF"/>
    <w:rsid w:val="7BBF8B1A"/>
    <w:rsid w:val="7BDF6A24"/>
    <w:rsid w:val="7BE533ED"/>
    <w:rsid w:val="7BEF3719"/>
    <w:rsid w:val="7BEFFCC1"/>
    <w:rsid w:val="7BF5648F"/>
    <w:rsid w:val="7BF60BCC"/>
    <w:rsid w:val="7BFB2E1E"/>
    <w:rsid w:val="7BFB902F"/>
    <w:rsid w:val="7BFD3BD8"/>
    <w:rsid w:val="7BFD91B7"/>
    <w:rsid w:val="7BFED223"/>
    <w:rsid w:val="7BFEE35D"/>
    <w:rsid w:val="7BFF1151"/>
    <w:rsid w:val="7BFF1634"/>
    <w:rsid w:val="7BFF4586"/>
    <w:rsid w:val="7BFF6E6E"/>
    <w:rsid w:val="7BFFBF7C"/>
    <w:rsid w:val="7C7BE631"/>
    <w:rsid w:val="7CB46EC1"/>
    <w:rsid w:val="7CD5D504"/>
    <w:rsid w:val="7CEE3D39"/>
    <w:rsid w:val="7CEF07D5"/>
    <w:rsid w:val="7CFF1AEA"/>
    <w:rsid w:val="7CFFAEA7"/>
    <w:rsid w:val="7D2DDA1A"/>
    <w:rsid w:val="7D5597A6"/>
    <w:rsid w:val="7D77FBE7"/>
    <w:rsid w:val="7D7F8A75"/>
    <w:rsid w:val="7D7FDA2B"/>
    <w:rsid w:val="7D9EAF60"/>
    <w:rsid w:val="7DA71A2F"/>
    <w:rsid w:val="7DBB2075"/>
    <w:rsid w:val="7DBC6D77"/>
    <w:rsid w:val="7DBFA9DC"/>
    <w:rsid w:val="7DC739D5"/>
    <w:rsid w:val="7DCF1258"/>
    <w:rsid w:val="7DD587DC"/>
    <w:rsid w:val="7DD7D605"/>
    <w:rsid w:val="7DD98B00"/>
    <w:rsid w:val="7DEBA15B"/>
    <w:rsid w:val="7DEE87BD"/>
    <w:rsid w:val="7DEF58C4"/>
    <w:rsid w:val="7DF763BC"/>
    <w:rsid w:val="7DF7DAC0"/>
    <w:rsid w:val="7DF8C5D9"/>
    <w:rsid w:val="7DF9AC5A"/>
    <w:rsid w:val="7DFDA4B9"/>
    <w:rsid w:val="7DFDF5AD"/>
    <w:rsid w:val="7DFE5B25"/>
    <w:rsid w:val="7DFF71E0"/>
    <w:rsid w:val="7E3BD578"/>
    <w:rsid w:val="7E3F854F"/>
    <w:rsid w:val="7E5B4D32"/>
    <w:rsid w:val="7E5FB45E"/>
    <w:rsid w:val="7E77FB84"/>
    <w:rsid w:val="7E79BA4B"/>
    <w:rsid w:val="7E7B92C7"/>
    <w:rsid w:val="7E7C3EB7"/>
    <w:rsid w:val="7E7FC149"/>
    <w:rsid w:val="7E9FD342"/>
    <w:rsid w:val="7EB3393F"/>
    <w:rsid w:val="7EBD0783"/>
    <w:rsid w:val="7EC598AF"/>
    <w:rsid w:val="7ECE5B3C"/>
    <w:rsid w:val="7ECF9BFD"/>
    <w:rsid w:val="7ED76278"/>
    <w:rsid w:val="7ED7C04D"/>
    <w:rsid w:val="7EDF31E5"/>
    <w:rsid w:val="7EE78009"/>
    <w:rsid w:val="7EEF49D5"/>
    <w:rsid w:val="7EEFB619"/>
    <w:rsid w:val="7EF8077B"/>
    <w:rsid w:val="7EF93E15"/>
    <w:rsid w:val="7EFE2E20"/>
    <w:rsid w:val="7F274104"/>
    <w:rsid w:val="7F27CE24"/>
    <w:rsid w:val="7F2F7AD7"/>
    <w:rsid w:val="7F35260E"/>
    <w:rsid w:val="7F3F1B09"/>
    <w:rsid w:val="7F562F03"/>
    <w:rsid w:val="7F575152"/>
    <w:rsid w:val="7F5B93CE"/>
    <w:rsid w:val="7F5EFDDB"/>
    <w:rsid w:val="7F5F1093"/>
    <w:rsid w:val="7F5FF76F"/>
    <w:rsid w:val="7F657ACB"/>
    <w:rsid w:val="7F6FAF5C"/>
    <w:rsid w:val="7F6FDA27"/>
    <w:rsid w:val="7F77EF49"/>
    <w:rsid w:val="7F78055A"/>
    <w:rsid w:val="7F79ADD1"/>
    <w:rsid w:val="7F7B53C5"/>
    <w:rsid w:val="7F7F1F84"/>
    <w:rsid w:val="7F7F4F4C"/>
    <w:rsid w:val="7F9B6A87"/>
    <w:rsid w:val="7FA738CC"/>
    <w:rsid w:val="7FAF12B1"/>
    <w:rsid w:val="7FAFE0F3"/>
    <w:rsid w:val="7FB7B39F"/>
    <w:rsid w:val="7FB9680A"/>
    <w:rsid w:val="7FBA3C53"/>
    <w:rsid w:val="7FBD1ABA"/>
    <w:rsid w:val="7FBEF51B"/>
    <w:rsid w:val="7FBF7987"/>
    <w:rsid w:val="7FBF8FF3"/>
    <w:rsid w:val="7FBFDD04"/>
    <w:rsid w:val="7FBFEE10"/>
    <w:rsid w:val="7FC852C3"/>
    <w:rsid w:val="7FCC0F91"/>
    <w:rsid w:val="7FCEECD1"/>
    <w:rsid w:val="7FD71A2F"/>
    <w:rsid w:val="7FD97B9A"/>
    <w:rsid w:val="7FD9B35D"/>
    <w:rsid w:val="7FDB3389"/>
    <w:rsid w:val="7FDC080D"/>
    <w:rsid w:val="7FDD16D9"/>
    <w:rsid w:val="7FDD8CF2"/>
    <w:rsid w:val="7FDDEDB9"/>
    <w:rsid w:val="7FE0E91F"/>
    <w:rsid w:val="7FE369F1"/>
    <w:rsid w:val="7FE6840F"/>
    <w:rsid w:val="7FE76852"/>
    <w:rsid w:val="7FE9F664"/>
    <w:rsid w:val="7FEB2AE0"/>
    <w:rsid w:val="7FEB3A9E"/>
    <w:rsid w:val="7FEB8231"/>
    <w:rsid w:val="7FEC29D0"/>
    <w:rsid w:val="7FEEBF74"/>
    <w:rsid w:val="7FEF8FC7"/>
    <w:rsid w:val="7FF02D9F"/>
    <w:rsid w:val="7FF50332"/>
    <w:rsid w:val="7FF704FD"/>
    <w:rsid w:val="7FF77BD9"/>
    <w:rsid w:val="7FFA8815"/>
    <w:rsid w:val="7FFA95E0"/>
    <w:rsid w:val="7FFAC588"/>
    <w:rsid w:val="7FFB2642"/>
    <w:rsid w:val="7FFB4139"/>
    <w:rsid w:val="7FFB96C5"/>
    <w:rsid w:val="7FFC6BE5"/>
    <w:rsid w:val="7FFE02B1"/>
    <w:rsid w:val="7FFE9D21"/>
    <w:rsid w:val="7FFF5FA8"/>
    <w:rsid w:val="7FFFB999"/>
    <w:rsid w:val="7FFFBCFC"/>
    <w:rsid w:val="7FFFC78B"/>
    <w:rsid w:val="87DEBC2E"/>
    <w:rsid w:val="87E7868C"/>
    <w:rsid w:val="87F28359"/>
    <w:rsid w:val="8D999F57"/>
    <w:rsid w:val="8DBEC7B7"/>
    <w:rsid w:val="8FFAE026"/>
    <w:rsid w:val="95F6374D"/>
    <w:rsid w:val="96E7FA03"/>
    <w:rsid w:val="96F3EECB"/>
    <w:rsid w:val="97BBE5D2"/>
    <w:rsid w:val="97BE8227"/>
    <w:rsid w:val="97EF015B"/>
    <w:rsid w:val="97FE0A87"/>
    <w:rsid w:val="97FF380E"/>
    <w:rsid w:val="97FF5780"/>
    <w:rsid w:val="9A7F1B79"/>
    <w:rsid w:val="9ABCF61C"/>
    <w:rsid w:val="9BFE5270"/>
    <w:rsid w:val="9CCF3ADD"/>
    <w:rsid w:val="9D7FD8C5"/>
    <w:rsid w:val="9D7FF195"/>
    <w:rsid w:val="9EDFD7CE"/>
    <w:rsid w:val="9F9EE423"/>
    <w:rsid w:val="9FBBDE88"/>
    <w:rsid w:val="9FBD9BE2"/>
    <w:rsid w:val="9FDA00F0"/>
    <w:rsid w:val="9FDAA94C"/>
    <w:rsid w:val="9FDD50B3"/>
    <w:rsid w:val="9FE7A900"/>
    <w:rsid w:val="9FEB6E32"/>
    <w:rsid w:val="9FEDFA61"/>
    <w:rsid w:val="9FEF15F3"/>
    <w:rsid w:val="9FF35863"/>
    <w:rsid w:val="A1BB0F3A"/>
    <w:rsid w:val="A3DA7DF5"/>
    <w:rsid w:val="A5BF7C03"/>
    <w:rsid w:val="A5F5A19D"/>
    <w:rsid w:val="A737C5FC"/>
    <w:rsid w:val="A77F8688"/>
    <w:rsid w:val="A7A31DCB"/>
    <w:rsid w:val="A7AF3422"/>
    <w:rsid w:val="A7DF1AAB"/>
    <w:rsid w:val="A9F7AD61"/>
    <w:rsid w:val="A9FE6306"/>
    <w:rsid w:val="AAFB12EB"/>
    <w:rsid w:val="AB2A2469"/>
    <w:rsid w:val="ABC9189D"/>
    <w:rsid w:val="ABDF84B1"/>
    <w:rsid w:val="AD3DEA16"/>
    <w:rsid w:val="ADD218B7"/>
    <w:rsid w:val="ADDFDFE2"/>
    <w:rsid w:val="ADEFF2DC"/>
    <w:rsid w:val="ADF3444F"/>
    <w:rsid w:val="ADFF5369"/>
    <w:rsid w:val="AF57D9A3"/>
    <w:rsid w:val="AF6EA18A"/>
    <w:rsid w:val="AFC37D3F"/>
    <w:rsid w:val="AFE695AB"/>
    <w:rsid w:val="AFEF2859"/>
    <w:rsid w:val="AFF5955C"/>
    <w:rsid w:val="AFFD301F"/>
    <w:rsid w:val="AFFF293E"/>
    <w:rsid w:val="AFFF788D"/>
    <w:rsid w:val="AFFFFED0"/>
    <w:rsid w:val="B09FBF67"/>
    <w:rsid w:val="B0DF7E40"/>
    <w:rsid w:val="B30CA861"/>
    <w:rsid w:val="B39B8E9C"/>
    <w:rsid w:val="B3B67696"/>
    <w:rsid w:val="B3D78C5A"/>
    <w:rsid w:val="B5B7B615"/>
    <w:rsid w:val="B5FCA722"/>
    <w:rsid w:val="B6CBCC66"/>
    <w:rsid w:val="B6DA573A"/>
    <w:rsid w:val="B756E9B3"/>
    <w:rsid w:val="B76BF638"/>
    <w:rsid w:val="B77FE3B4"/>
    <w:rsid w:val="B7B779CD"/>
    <w:rsid w:val="B7BDE7A2"/>
    <w:rsid w:val="B7DB9EB4"/>
    <w:rsid w:val="B7F973CD"/>
    <w:rsid w:val="B7FF3957"/>
    <w:rsid w:val="B9BFD8D5"/>
    <w:rsid w:val="B9EF8415"/>
    <w:rsid w:val="B9FC4BB8"/>
    <w:rsid w:val="BA3D3FDF"/>
    <w:rsid w:val="BA7F665B"/>
    <w:rsid w:val="BAFC963D"/>
    <w:rsid w:val="BB47DFEC"/>
    <w:rsid w:val="BB67078B"/>
    <w:rsid w:val="BB7F9C6C"/>
    <w:rsid w:val="BB97E65F"/>
    <w:rsid w:val="BB9DB1C9"/>
    <w:rsid w:val="BBD75610"/>
    <w:rsid w:val="BBDB4281"/>
    <w:rsid w:val="BBEF6507"/>
    <w:rsid w:val="BBF6CA86"/>
    <w:rsid w:val="BC3FA87C"/>
    <w:rsid w:val="BC53A2DE"/>
    <w:rsid w:val="BCBEF0A3"/>
    <w:rsid w:val="BCCE5037"/>
    <w:rsid w:val="BCE67E95"/>
    <w:rsid w:val="BD2B4111"/>
    <w:rsid w:val="BD3212AD"/>
    <w:rsid w:val="BDBDB57F"/>
    <w:rsid w:val="BDD7F7D3"/>
    <w:rsid w:val="BDF7E817"/>
    <w:rsid w:val="BE9DA0E1"/>
    <w:rsid w:val="BEEFE88C"/>
    <w:rsid w:val="BEFB9887"/>
    <w:rsid w:val="BEFF22C6"/>
    <w:rsid w:val="BEFF7D67"/>
    <w:rsid w:val="BF2F6398"/>
    <w:rsid w:val="BF3D71D2"/>
    <w:rsid w:val="BF57A994"/>
    <w:rsid w:val="BF5EDBE7"/>
    <w:rsid w:val="BF5F61E6"/>
    <w:rsid w:val="BF7347E5"/>
    <w:rsid w:val="BF7F0EEB"/>
    <w:rsid w:val="BF7F27F4"/>
    <w:rsid w:val="BF8FE5C4"/>
    <w:rsid w:val="BF96DA74"/>
    <w:rsid w:val="BF97D90F"/>
    <w:rsid w:val="BF9E82E5"/>
    <w:rsid w:val="BFAB5553"/>
    <w:rsid w:val="BFB7C18D"/>
    <w:rsid w:val="BFBEA782"/>
    <w:rsid w:val="BFDC6189"/>
    <w:rsid w:val="BFDE84D9"/>
    <w:rsid w:val="BFE72B40"/>
    <w:rsid w:val="BFE732D1"/>
    <w:rsid w:val="BFE79732"/>
    <w:rsid w:val="BFEF4E74"/>
    <w:rsid w:val="BFF69FB1"/>
    <w:rsid w:val="BFF78592"/>
    <w:rsid w:val="BFFB8BBC"/>
    <w:rsid w:val="BFFDAA67"/>
    <w:rsid w:val="BFFF5C1A"/>
    <w:rsid w:val="BFFFDA5A"/>
    <w:rsid w:val="C3FDA661"/>
    <w:rsid w:val="C65656CF"/>
    <w:rsid w:val="C7ABDF9D"/>
    <w:rsid w:val="C7FFCCDB"/>
    <w:rsid w:val="C9F338B9"/>
    <w:rsid w:val="CBFBA083"/>
    <w:rsid w:val="CBFF0C89"/>
    <w:rsid w:val="CDF326C3"/>
    <w:rsid w:val="CE7F9FB8"/>
    <w:rsid w:val="CED4FA40"/>
    <w:rsid w:val="CEE2BD7C"/>
    <w:rsid w:val="CF2F8AB6"/>
    <w:rsid w:val="CF352BBC"/>
    <w:rsid w:val="CF5F018F"/>
    <w:rsid w:val="CF8F99C2"/>
    <w:rsid w:val="CFBC473C"/>
    <w:rsid w:val="CFBDB6F7"/>
    <w:rsid w:val="CFD62106"/>
    <w:rsid w:val="CFE57564"/>
    <w:rsid w:val="D1FF1CCC"/>
    <w:rsid w:val="D27F43C4"/>
    <w:rsid w:val="D2BBDDDC"/>
    <w:rsid w:val="D2CC2831"/>
    <w:rsid w:val="D3DEC61D"/>
    <w:rsid w:val="D3F6B4E3"/>
    <w:rsid w:val="D5539786"/>
    <w:rsid w:val="D59E1390"/>
    <w:rsid w:val="D5FD98A2"/>
    <w:rsid w:val="D5FFBE0D"/>
    <w:rsid w:val="D67DA570"/>
    <w:rsid w:val="D6EFE728"/>
    <w:rsid w:val="D6FF4D07"/>
    <w:rsid w:val="D71F064F"/>
    <w:rsid w:val="D72856BC"/>
    <w:rsid w:val="D74F4FC6"/>
    <w:rsid w:val="D77CA388"/>
    <w:rsid w:val="D77E7A5F"/>
    <w:rsid w:val="D7C308B8"/>
    <w:rsid w:val="D7F705E9"/>
    <w:rsid w:val="D7F71451"/>
    <w:rsid w:val="D8FBE4B5"/>
    <w:rsid w:val="D9EFFDC3"/>
    <w:rsid w:val="D9FF8040"/>
    <w:rsid w:val="D9FFD91A"/>
    <w:rsid w:val="DA5B2B2F"/>
    <w:rsid w:val="DAFDF105"/>
    <w:rsid w:val="DB6FC5D5"/>
    <w:rsid w:val="DB7D0612"/>
    <w:rsid w:val="DB7FA305"/>
    <w:rsid w:val="DBABFEF5"/>
    <w:rsid w:val="DBF59FD2"/>
    <w:rsid w:val="DBFD40FA"/>
    <w:rsid w:val="DC7D9524"/>
    <w:rsid w:val="DCDFFEE7"/>
    <w:rsid w:val="DD1F0CC2"/>
    <w:rsid w:val="DD6DB01B"/>
    <w:rsid w:val="DDBD4B01"/>
    <w:rsid w:val="DDBFF163"/>
    <w:rsid w:val="DDCE8C17"/>
    <w:rsid w:val="DDD259EB"/>
    <w:rsid w:val="DDDBB123"/>
    <w:rsid w:val="DDEBBA94"/>
    <w:rsid w:val="DDEEA36E"/>
    <w:rsid w:val="DDF3705A"/>
    <w:rsid w:val="DDF9A530"/>
    <w:rsid w:val="DDFE530A"/>
    <w:rsid w:val="DE5F1D34"/>
    <w:rsid w:val="DE7F6CAB"/>
    <w:rsid w:val="DEBB9F18"/>
    <w:rsid w:val="DEDD7963"/>
    <w:rsid w:val="DEF0D5CC"/>
    <w:rsid w:val="DEF70C52"/>
    <w:rsid w:val="DEFFA653"/>
    <w:rsid w:val="DEFFDDB0"/>
    <w:rsid w:val="DF0FF2DB"/>
    <w:rsid w:val="DF5F85E2"/>
    <w:rsid w:val="DF75C764"/>
    <w:rsid w:val="DF7997B6"/>
    <w:rsid w:val="DF8BE8FC"/>
    <w:rsid w:val="DFAE1CE7"/>
    <w:rsid w:val="DFB7EB78"/>
    <w:rsid w:val="DFBD2BC0"/>
    <w:rsid w:val="DFBD8A48"/>
    <w:rsid w:val="DFCD087B"/>
    <w:rsid w:val="DFCF233B"/>
    <w:rsid w:val="DFDB6F50"/>
    <w:rsid w:val="DFDBE31E"/>
    <w:rsid w:val="DFDDAF31"/>
    <w:rsid w:val="DFDE4139"/>
    <w:rsid w:val="DFDF1A72"/>
    <w:rsid w:val="DFDFCDAE"/>
    <w:rsid w:val="DFEF3FC7"/>
    <w:rsid w:val="DFEF49F6"/>
    <w:rsid w:val="DFF3C24D"/>
    <w:rsid w:val="DFFC1861"/>
    <w:rsid w:val="DFFD250D"/>
    <w:rsid w:val="DFFD748E"/>
    <w:rsid w:val="DFFECA0E"/>
    <w:rsid w:val="DFFFCC48"/>
    <w:rsid w:val="DFFFD16F"/>
    <w:rsid w:val="E1DF4DDF"/>
    <w:rsid w:val="E1FBFF83"/>
    <w:rsid w:val="E2ADC816"/>
    <w:rsid w:val="E2FF0A97"/>
    <w:rsid w:val="E32F23C6"/>
    <w:rsid w:val="E37F208F"/>
    <w:rsid w:val="E3B6AFD1"/>
    <w:rsid w:val="E3D7361F"/>
    <w:rsid w:val="E3FF6E45"/>
    <w:rsid w:val="E59F6ED5"/>
    <w:rsid w:val="E5A38814"/>
    <w:rsid w:val="E5DF208D"/>
    <w:rsid w:val="E657F9B8"/>
    <w:rsid w:val="E6C91B60"/>
    <w:rsid w:val="E73F1BAE"/>
    <w:rsid w:val="E7BFFF5A"/>
    <w:rsid w:val="E7DFDEDA"/>
    <w:rsid w:val="E7E319B5"/>
    <w:rsid w:val="E7FC1FB9"/>
    <w:rsid w:val="E7FD7404"/>
    <w:rsid w:val="E9E308BC"/>
    <w:rsid w:val="E9EE42B0"/>
    <w:rsid w:val="EAFB8CAF"/>
    <w:rsid w:val="EAFE7690"/>
    <w:rsid w:val="EB5DDBE6"/>
    <w:rsid w:val="EB7EDC74"/>
    <w:rsid w:val="EB9B15F2"/>
    <w:rsid w:val="EB9CFA21"/>
    <w:rsid w:val="EBBE2E45"/>
    <w:rsid w:val="EBC71B8F"/>
    <w:rsid w:val="EBDEC48E"/>
    <w:rsid w:val="EBEAF39B"/>
    <w:rsid w:val="EBEE8C00"/>
    <w:rsid w:val="EBFDACA3"/>
    <w:rsid w:val="ECF79833"/>
    <w:rsid w:val="ECFFD562"/>
    <w:rsid w:val="ED5226D3"/>
    <w:rsid w:val="ED776908"/>
    <w:rsid w:val="ED7B0B2A"/>
    <w:rsid w:val="ED7E8184"/>
    <w:rsid w:val="ED8FD0E7"/>
    <w:rsid w:val="EDBE7F66"/>
    <w:rsid w:val="EDBF3B16"/>
    <w:rsid w:val="EDDF9FA1"/>
    <w:rsid w:val="EDF6B7A9"/>
    <w:rsid w:val="EDF820EE"/>
    <w:rsid w:val="EDFB2B0B"/>
    <w:rsid w:val="EDFF32B5"/>
    <w:rsid w:val="EDFFA81B"/>
    <w:rsid w:val="EE7F25EE"/>
    <w:rsid w:val="EE7F82DF"/>
    <w:rsid w:val="EE8FA614"/>
    <w:rsid w:val="EE9710BF"/>
    <w:rsid w:val="EEDEF521"/>
    <w:rsid w:val="EEDFE9C7"/>
    <w:rsid w:val="EF3EF6B6"/>
    <w:rsid w:val="EF4D5624"/>
    <w:rsid w:val="EF6EA65F"/>
    <w:rsid w:val="EF7B7FBB"/>
    <w:rsid w:val="EF7DE3E1"/>
    <w:rsid w:val="EF7F9AA2"/>
    <w:rsid w:val="EF7FDF82"/>
    <w:rsid w:val="EF9E28AB"/>
    <w:rsid w:val="EFA62A29"/>
    <w:rsid w:val="EFB253E5"/>
    <w:rsid w:val="EFBADF5E"/>
    <w:rsid w:val="EFBF047E"/>
    <w:rsid w:val="EFBF2FAE"/>
    <w:rsid w:val="EFBF37A8"/>
    <w:rsid w:val="EFBF76AC"/>
    <w:rsid w:val="EFBF7D21"/>
    <w:rsid w:val="EFBF85FF"/>
    <w:rsid w:val="EFDF82CE"/>
    <w:rsid w:val="EFE707F4"/>
    <w:rsid w:val="EFE7D460"/>
    <w:rsid w:val="EFEE5CA5"/>
    <w:rsid w:val="EFEFC98D"/>
    <w:rsid w:val="EFF3EBDD"/>
    <w:rsid w:val="EFF7FE82"/>
    <w:rsid w:val="EFFB3F83"/>
    <w:rsid w:val="EFFB855F"/>
    <w:rsid w:val="EFFB9AA6"/>
    <w:rsid w:val="EFFBC9AF"/>
    <w:rsid w:val="EFFD4196"/>
    <w:rsid w:val="EFFDB87A"/>
    <w:rsid w:val="EFFE774F"/>
    <w:rsid w:val="EFFF7639"/>
    <w:rsid w:val="EFFF92E6"/>
    <w:rsid w:val="EFFF953A"/>
    <w:rsid w:val="EFFFB1C5"/>
    <w:rsid w:val="EFFFCB9D"/>
    <w:rsid w:val="EFFFEE56"/>
    <w:rsid w:val="F0A6BF53"/>
    <w:rsid w:val="F11D1D02"/>
    <w:rsid w:val="F25FE7D3"/>
    <w:rsid w:val="F2771252"/>
    <w:rsid w:val="F28D4889"/>
    <w:rsid w:val="F2DF2731"/>
    <w:rsid w:val="F2F739C0"/>
    <w:rsid w:val="F2FFE83E"/>
    <w:rsid w:val="F353582F"/>
    <w:rsid w:val="F36FB603"/>
    <w:rsid w:val="F39EBDA8"/>
    <w:rsid w:val="F3BB91BA"/>
    <w:rsid w:val="F3E7F87A"/>
    <w:rsid w:val="F3EF7776"/>
    <w:rsid w:val="F3FBAFAB"/>
    <w:rsid w:val="F3FDA9DA"/>
    <w:rsid w:val="F3FF86A4"/>
    <w:rsid w:val="F3FFAE68"/>
    <w:rsid w:val="F4EF37AF"/>
    <w:rsid w:val="F4FE8ED9"/>
    <w:rsid w:val="F5BFAA20"/>
    <w:rsid w:val="F5DDC943"/>
    <w:rsid w:val="F5FF23A5"/>
    <w:rsid w:val="F67DC80E"/>
    <w:rsid w:val="F67F70D3"/>
    <w:rsid w:val="F692B127"/>
    <w:rsid w:val="F69F189B"/>
    <w:rsid w:val="F6CFF3BA"/>
    <w:rsid w:val="F6F73656"/>
    <w:rsid w:val="F6F77CA0"/>
    <w:rsid w:val="F6FEE73D"/>
    <w:rsid w:val="F6FF2F00"/>
    <w:rsid w:val="F6FF96D9"/>
    <w:rsid w:val="F70FA494"/>
    <w:rsid w:val="F75E3BEC"/>
    <w:rsid w:val="F764CF39"/>
    <w:rsid w:val="F76FF09A"/>
    <w:rsid w:val="F778418B"/>
    <w:rsid w:val="F77C2D3D"/>
    <w:rsid w:val="F77D7227"/>
    <w:rsid w:val="F77F4624"/>
    <w:rsid w:val="F77F516B"/>
    <w:rsid w:val="F77FC8E0"/>
    <w:rsid w:val="F79F2752"/>
    <w:rsid w:val="F7BDB567"/>
    <w:rsid w:val="F7CF4A86"/>
    <w:rsid w:val="F7CFD677"/>
    <w:rsid w:val="F7D73200"/>
    <w:rsid w:val="F7DF9A83"/>
    <w:rsid w:val="F7E325C7"/>
    <w:rsid w:val="F7E76B17"/>
    <w:rsid w:val="F7F31107"/>
    <w:rsid w:val="F7F3C02E"/>
    <w:rsid w:val="F7F51BBE"/>
    <w:rsid w:val="F7FB54B9"/>
    <w:rsid w:val="F7FD237E"/>
    <w:rsid w:val="F7FDC796"/>
    <w:rsid w:val="F7FE6D5F"/>
    <w:rsid w:val="F7FFBCAB"/>
    <w:rsid w:val="F8BB8881"/>
    <w:rsid w:val="F8FFDF3B"/>
    <w:rsid w:val="F93F58A8"/>
    <w:rsid w:val="F9BB7CF3"/>
    <w:rsid w:val="F9DFB3F0"/>
    <w:rsid w:val="F9FD849E"/>
    <w:rsid w:val="FA4F2B86"/>
    <w:rsid w:val="FA7FBCAC"/>
    <w:rsid w:val="FAD1E2AD"/>
    <w:rsid w:val="FADF0784"/>
    <w:rsid w:val="FADFA15E"/>
    <w:rsid w:val="FAFDD9DF"/>
    <w:rsid w:val="FB769C6C"/>
    <w:rsid w:val="FB7E3C3A"/>
    <w:rsid w:val="FB978B92"/>
    <w:rsid w:val="FB9F2FDC"/>
    <w:rsid w:val="FBAFC6DB"/>
    <w:rsid w:val="FBB9A03E"/>
    <w:rsid w:val="FBBA2779"/>
    <w:rsid w:val="FBBFE1DB"/>
    <w:rsid w:val="FBCE620D"/>
    <w:rsid w:val="FBCF233D"/>
    <w:rsid w:val="FBDD4D20"/>
    <w:rsid w:val="FBE5ED0E"/>
    <w:rsid w:val="FBED5C09"/>
    <w:rsid w:val="FBED6B37"/>
    <w:rsid w:val="FBEF07AA"/>
    <w:rsid w:val="FBEF3991"/>
    <w:rsid w:val="FBF07DD2"/>
    <w:rsid w:val="FBF2D119"/>
    <w:rsid w:val="FBF98DFF"/>
    <w:rsid w:val="FBFBA779"/>
    <w:rsid w:val="FBFCF811"/>
    <w:rsid w:val="FBFD6525"/>
    <w:rsid w:val="FBFF5D55"/>
    <w:rsid w:val="FC4FA5B2"/>
    <w:rsid w:val="FC773506"/>
    <w:rsid w:val="FCDF701F"/>
    <w:rsid w:val="FCFD1A50"/>
    <w:rsid w:val="FD6FED3F"/>
    <w:rsid w:val="FD790D05"/>
    <w:rsid w:val="FD7F51AE"/>
    <w:rsid w:val="FD7F9397"/>
    <w:rsid w:val="FD95C853"/>
    <w:rsid w:val="FDA79BB1"/>
    <w:rsid w:val="FDB7D136"/>
    <w:rsid w:val="FDC6CC67"/>
    <w:rsid w:val="FDCF226B"/>
    <w:rsid w:val="FDDB0D93"/>
    <w:rsid w:val="FDE9C165"/>
    <w:rsid w:val="FDEB5129"/>
    <w:rsid w:val="FDEBF15A"/>
    <w:rsid w:val="FDED91F9"/>
    <w:rsid w:val="FDEFBA0F"/>
    <w:rsid w:val="FDF5F288"/>
    <w:rsid w:val="FDFA874B"/>
    <w:rsid w:val="FDFDED09"/>
    <w:rsid w:val="FDFF7786"/>
    <w:rsid w:val="FDFF8C5D"/>
    <w:rsid w:val="FDFFF148"/>
    <w:rsid w:val="FE1A9A61"/>
    <w:rsid w:val="FE47071F"/>
    <w:rsid w:val="FE7B4327"/>
    <w:rsid w:val="FE7F323B"/>
    <w:rsid w:val="FEBB97A5"/>
    <w:rsid w:val="FEC7B409"/>
    <w:rsid w:val="FEDE04FE"/>
    <w:rsid w:val="FEDE0B16"/>
    <w:rsid w:val="FEF5B002"/>
    <w:rsid w:val="FEF6BA71"/>
    <w:rsid w:val="FEF7A072"/>
    <w:rsid w:val="FEF888E4"/>
    <w:rsid w:val="FEF961DD"/>
    <w:rsid w:val="FEFA64F9"/>
    <w:rsid w:val="FEFB06B1"/>
    <w:rsid w:val="FEFBB1D9"/>
    <w:rsid w:val="FEFD4D70"/>
    <w:rsid w:val="FEFF5FFB"/>
    <w:rsid w:val="FF046A74"/>
    <w:rsid w:val="FF2ED7B9"/>
    <w:rsid w:val="FF372011"/>
    <w:rsid w:val="FF374378"/>
    <w:rsid w:val="FF5B058D"/>
    <w:rsid w:val="FF5F4BDE"/>
    <w:rsid w:val="FF6C1ECC"/>
    <w:rsid w:val="FF7A53CE"/>
    <w:rsid w:val="FF7B0387"/>
    <w:rsid w:val="FF7E1D01"/>
    <w:rsid w:val="FF7E9FD9"/>
    <w:rsid w:val="FF87208E"/>
    <w:rsid w:val="FF97278C"/>
    <w:rsid w:val="FF9778B1"/>
    <w:rsid w:val="FF9A558B"/>
    <w:rsid w:val="FF9DE7F2"/>
    <w:rsid w:val="FFADDA27"/>
    <w:rsid w:val="FFAFE0F4"/>
    <w:rsid w:val="FFB6AF72"/>
    <w:rsid w:val="FFB98C01"/>
    <w:rsid w:val="FFBAD9EF"/>
    <w:rsid w:val="FFBD5F1D"/>
    <w:rsid w:val="FFBE28E1"/>
    <w:rsid w:val="FFBE2DEA"/>
    <w:rsid w:val="FFBF47A6"/>
    <w:rsid w:val="FFBFC643"/>
    <w:rsid w:val="FFC696A5"/>
    <w:rsid w:val="FFCF3A85"/>
    <w:rsid w:val="FFD4EE60"/>
    <w:rsid w:val="FFD67563"/>
    <w:rsid w:val="FFD7992B"/>
    <w:rsid w:val="FFD7B46F"/>
    <w:rsid w:val="FFD7CE2E"/>
    <w:rsid w:val="FFDB2A2B"/>
    <w:rsid w:val="FFDE3193"/>
    <w:rsid w:val="FFDE5CF3"/>
    <w:rsid w:val="FFDEEFEE"/>
    <w:rsid w:val="FFDFC0C6"/>
    <w:rsid w:val="FFE72ED7"/>
    <w:rsid w:val="FFE799FA"/>
    <w:rsid w:val="FFE869FD"/>
    <w:rsid w:val="FFEACCEF"/>
    <w:rsid w:val="FFECDEAA"/>
    <w:rsid w:val="FFEF4491"/>
    <w:rsid w:val="FFF2E0CF"/>
    <w:rsid w:val="FFF41F5A"/>
    <w:rsid w:val="FFF51041"/>
    <w:rsid w:val="FFF6D397"/>
    <w:rsid w:val="FFF6DC26"/>
    <w:rsid w:val="FFF76AE7"/>
    <w:rsid w:val="FFF7C5BD"/>
    <w:rsid w:val="FFF7EE64"/>
    <w:rsid w:val="FFF8DA40"/>
    <w:rsid w:val="FFF9D733"/>
    <w:rsid w:val="FFFA380F"/>
    <w:rsid w:val="FFFA806D"/>
    <w:rsid w:val="FFFB3F6A"/>
    <w:rsid w:val="FFFB440A"/>
    <w:rsid w:val="FFFB45E9"/>
    <w:rsid w:val="FFFB6623"/>
    <w:rsid w:val="FFFB8FA2"/>
    <w:rsid w:val="FFFD6204"/>
    <w:rsid w:val="FFFE4116"/>
    <w:rsid w:val="FFFE48C2"/>
    <w:rsid w:val="FFFED285"/>
    <w:rsid w:val="FFFF0268"/>
    <w:rsid w:val="FFFF1390"/>
    <w:rsid w:val="FFFF1FA0"/>
    <w:rsid w:val="FFFF54DA"/>
    <w:rsid w:val="FFFF707C"/>
    <w:rsid w:val="FFFF76C6"/>
    <w:rsid w:val="FFFF8AFD"/>
    <w:rsid w:val="FFFFA216"/>
    <w:rsid w:val="FFFFF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numPr>
        <w:ilvl w:val="0"/>
        <w:numId w:val="1"/>
      </w:numPr>
      <w:snapToGrid w:val="0"/>
      <w:spacing w:line="360" w:lineRule="exact"/>
      <w:jc w:val="center"/>
      <w:outlineLvl w:val="0"/>
    </w:pPr>
    <w:rPr>
      <w:rFonts w:ascii="宋体" w:hAnsi="宋体"/>
      <w:b/>
      <w:bCs/>
      <w:color w:val="FF0000"/>
      <w:szCs w:val="21"/>
    </w:rPr>
  </w:style>
  <w:style w:type="paragraph" w:styleId="6">
    <w:name w:val="heading 2"/>
    <w:basedOn w:val="1"/>
    <w:next w:val="1"/>
    <w:qFormat/>
    <w:uiPriority w:val="0"/>
    <w:pPr>
      <w:keepNext/>
      <w:tabs>
        <w:tab w:val="left" w:pos="720"/>
      </w:tabs>
      <w:adjustRightInd w:val="0"/>
      <w:snapToGrid w:val="0"/>
      <w:spacing w:line="360" w:lineRule="exact"/>
      <w:ind w:left="720" w:hanging="720"/>
      <w:jc w:val="center"/>
      <w:outlineLvl w:val="1"/>
    </w:pPr>
    <w:rPr>
      <w:rFonts w:ascii="宋体"/>
      <w:b/>
      <w:bCs/>
      <w:color w:val="00000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/>
    </w:pPr>
  </w:style>
  <w:style w:type="paragraph" w:styleId="3">
    <w:name w:val="Body Text Indent"/>
    <w:basedOn w:val="1"/>
    <w:next w:val="4"/>
    <w:qFormat/>
    <w:uiPriority w:val="0"/>
    <w:pPr>
      <w:spacing w:line="460" w:lineRule="exact"/>
      <w:ind w:firstLine="601"/>
    </w:pPr>
    <w:rPr>
      <w:rFonts w:ascii="仿宋_GB2312" w:eastAsia="仿宋_GB2312"/>
      <w:sz w:val="28"/>
    </w:rPr>
  </w:style>
  <w:style w:type="paragraph" w:styleId="4">
    <w:name w:val="Body Text"/>
    <w:basedOn w:val="1"/>
    <w:qFormat/>
    <w:uiPriority w:val="0"/>
    <w:pPr>
      <w:spacing w:line="400" w:lineRule="exact"/>
      <w:jc w:val="left"/>
    </w:pPr>
    <w:rPr>
      <w:rFonts w:ascii="宋体" w:hAnsi="宋体"/>
      <w:sz w:val="18"/>
    </w:r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Body Text 3"/>
    <w:basedOn w:val="1"/>
    <w:qFormat/>
    <w:uiPriority w:val="0"/>
    <w:pPr>
      <w:widowControl/>
      <w:jc w:val="left"/>
    </w:pPr>
    <w:rPr>
      <w:rFonts w:ascii="宋体" w:hAnsi="宋体"/>
      <w:color w:val="000000"/>
      <w:sz w:val="18"/>
    </w:rPr>
  </w:style>
  <w:style w:type="paragraph" w:styleId="9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line="190" w:lineRule="exact"/>
      <w:ind w:left="-288" w:leftChars="-137" w:firstLine="288" w:firstLineChars="160"/>
    </w:pPr>
    <w:rPr>
      <w:rFonts w:ascii="宋体" w:hAnsi="宋体"/>
      <w:color w:val="FF0000"/>
      <w:sz w:val="18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autoSpaceDE w:val="0"/>
      <w:autoSpaceDN w:val="0"/>
      <w:adjustRightInd w:val="0"/>
      <w:snapToGrid w:val="0"/>
      <w:spacing w:line="360" w:lineRule="exact"/>
      <w:ind w:firstLine="359" w:firstLineChars="171"/>
    </w:pPr>
    <w:rPr>
      <w:rFonts w:ascii="宋体"/>
      <w:color w:val="FF0000"/>
      <w:szCs w:val="21"/>
    </w:rPr>
  </w:style>
  <w:style w:type="paragraph" w:styleId="16">
    <w:name w:val="Body Text 2"/>
    <w:basedOn w:val="1"/>
    <w:qFormat/>
    <w:uiPriority w:val="0"/>
    <w:pPr>
      <w:ind w:firstLine="420"/>
    </w:pPr>
    <w:rPr>
      <w:rFonts w:eastAsia="仿宋_GB2312"/>
      <w:sz w:val="28"/>
      <w:szCs w:val="20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xl2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Century"/>
      <w:kern w:val="0"/>
      <w:sz w:val="18"/>
      <w:szCs w:val="18"/>
    </w:rPr>
  </w:style>
  <w:style w:type="character" w:customStyle="1" w:styleId="25">
    <w:name w:val="a121"/>
    <w:qFormat/>
    <w:uiPriority w:val="0"/>
    <w:rPr>
      <w:sz w:val="24"/>
      <w:szCs w:val="24"/>
    </w:rPr>
  </w:style>
  <w:style w:type="character" w:customStyle="1" w:styleId="26">
    <w:name w:val="纯文本 Char"/>
    <w:link w:val="9"/>
    <w:qFormat/>
    <w:uiPriority w:val="0"/>
    <w:rPr>
      <w:rFonts w:ascii="宋体" w:hAnsi="Courier New"/>
      <w:kern w:val="2"/>
      <w:sz w:val="21"/>
    </w:r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9">
    <w:name w:val="font01"/>
    <w:basedOn w:val="20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  <w:style w:type="character" w:customStyle="1" w:styleId="30">
    <w:name w:val="fontstyle01"/>
    <w:basedOn w:val="20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31">
    <w:name w:val="fontstyle21"/>
    <w:basedOn w:val="20"/>
    <w:qFormat/>
    <w:uiPriority w:val="0"/>
    <w:rPr>
      <w:rFonts w:hint="default" w:ascii="Symbol" w:hAnsi="Symbol"/>
      <w:color w:val="000000"/>
      <w:sz w:val="20"/>
      <w:szCs w:val="20"/>
    </w:rPr>
  </w:style>
  <w:style w:type="character" w:customStyle="1" w:styleId="32">
    <w:name w:val="fontstyle31"/>
    <w:basedOn w:val="20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33">
    <w:name w:val="fontstyle11"/>
    <w:basedOn w:val="20"/>
    <w:qFormat/>
    <w:uiPriority w:val="0"/>
    <w:rPr>
      <w:rFonts w:hint="default" w:ascii="Symbol" w:hAnsi="Symbol"/>
      <w:color w:val="000000"/>
      <w:sz w:val="20"/>
      <w:szCs w:val="20"/>
    </w:rPr>
  </w:style>
  <w:style w:type="character" w:customStyle="1" w:styleId="34">
    <w:name w:val="fontstyle41"/>
    <w:basedOn w:val="20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35">
    <w:name w:val="日期 Char"/>
    <w:basedOn w:val="20"/>
    <w:link w:val="10"/>
    <w:qFormat/>
    <w:uiPriority w:val="0"/>
    <w:rPr>
      <w:kern w:val="2"/>
      <w:sz w:val="21"/>
      <w:szCs w:val="24"/>
      <w:lang w:bidi="ar-SA"/>
    </w:rPr>
  </w:style>
  <w:style w:type="paragraph" w:customStyle="1" w:styleId="36">
    <w:name w:val="正文首行缩进1"/>
    <w:basedOn w:val="4"/>
    <w:qFormat/>
    <w:uiPriority w:val="0"/>
    <w:pPr>
      <w:ind w:firstLine="420" w:firstLineChars="1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NBS.</Company>
  <Pages>58</Pages>
  <Words>8539</Words>
  <Characters>48678</Characters>
  <Lines>405</Lines>
  <Paragraphs>114</Paragraphs>
  <TotalTime>71</TotalTime>
  <ScaleCrop>false</ScaleCrop>
  <LinksUpToDate>false</LinksUpToDate>
  <CharactersWithSpaces>57103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2023-01-25T07:42:00Z</dcterms:created>
  <dc:creator>cxh</dc:creator>
  <cp:lastModifiedBy>tjj</cp:lastModifiedBy>
  <cp:lastPrinted>2024-01-20T03:38:00Z</cp:lastPrinted>
  <dcterms:modified xsi:type="dcterms:W3CDTF">2024-02-06T10:23:22Z</dcterms:modified>
  <dc:title>目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B805F9A037DF42D7BE9BE7A55CBB97F2</vt:lpwstr>
  </property>
</Properties>
</file>