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tabs>
          <w:tab w:val="left" w:pos="77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72" w:rightChars="558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制度公开主要内容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1" w:firstLineChars="200"/>
        <w:textAlignment w:val="auto"/>
        <w:rPr>
          <w:rFonts w:hint="default" w:ascii="Times New Roman" w:hAnsi="Times New Roman" w:eastAsia="仿宋_GB2312" w:cs="Times New Roman"/>
          <w:b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为全面、系统地反映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仿宋" w:hAnsi="仿宋" w:eastAsia="仿宋" w:cs="仿宋"/>
          <w:sz w:val="32"/>
          <w:szCs w:val="32"/>
        </w:rPr>
        <w:t>妇女、儿童发展状况，为各级政府和社会各界及时掌握妇女儿童生存与发展的基本情况，跟踪监测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仿宋" w:hAnsi="仿宋" w:eastAsia="仿宋" w:cs="仿宋"/>
          <w:sz w:val="32"/>
          <w:szCs w:val="32"/>
        </w:rPr>
        <w:t>妇女（儿童）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纲要</w:t>
      </w:r>
      <w:r>
        <w:rPr>
          <w:rFonts w:hint="eastAsia" w:ascii="仿宋" w:hAnsi="仿宋" w:eastAsia="仿宋" w:cs="仿宋"/>
          <w:sz w:val="32"/>
          <w:szCs w:val="32"/>
        </w:rPr>
        <w:t>目标的实现程度，促进和谐社会的建设进程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pacing w:val="-4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  <w:lang w:val="en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妇女（儿童）纲要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相关单位的相关指标，包括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妇女与经济、妇女与健康、妇女与教育、妇女参与决策和管理、妇女与社会保障、妇女与家庭建设、妇女与环境、妇女与法律八个方面内容和儿童与健康、儿童与安全、儿童与教育、儿童与福利、儿童与家庭、儿童与环境、儿童与法律保护七个方面内容开展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三、调查对象和范围：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直相关部门及各旗县市（区）级统计机构、相关部门。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rPr>
          <w:rFonts w:hint="default" w:ascii="Times New Roman" w:hAnsi="Times New Roman" w:eastAsia="黑体" w:cs="Times New Roman"/>
          <w:spacing w:val="-4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  <w:lang w:val="en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全数调查。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各相关部门和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各旗县市（区）级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统计局、相关部门负责收集、整理有关资料，在对数据审核无误后，于2024年4月30日前通过</w:t>
      </w:r>
      <w:r>
        <w:rPr>
          <w:rFonts w:hint="eastAsia" w:ascii="仿宋" w:hAnsi="仿宋" w:eastAsia="仿宋" w:cs="仿宋"/>
          <w:kern w:val="0"/>
          <w:sz w:val="32"/>
          <w:szCs w:val="32"/>
        </w:rPr>
        <w:t>内蒙古自治区妇女儿童发展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纲要</w:t>
      </w:r>
      <w:r>
        <w:rPr>
          <w:rFonts w:hint="eastAsia" w:ascii="仿宋" w:hAnsi="仿宋" w:eastAsia="仿宋" w:cs="仿宋"/>
          <w:kern w:val="0"/>
          <w:sz w:val="32"/>
          <w:szCs w:val="32"/>
        </w:rPr>
        <w:t>统计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监测</w:t>
      </w:r>
      <w:r>
        <w:rPr>
          <w:rFonts w:hint="eastAsia" w:ascii="仿宋" w:hAnsi="仿宋" w:eastAsia="仿宋" w:cs="仿宋"/>
          <w:kern w:val="0"/>
          <w:sz w:val="32"/>
          <w:szCs w:val="32"/>
        </w:rPr>
        <w:t>分析系统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报送，并将加盖公章的纸介质报表报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统计局及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各旗县市（区）级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统计局。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资料为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锡林郭勒盟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各旗县市（区）级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妇女儿童工作委员会做“两纲”发展状况评估使用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，不对外公开发布。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jc w:val="both"/>
        <w:rPr>
          <w:rFonts w:ascii="宋体" w:hAnsi="宋体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361" w:right="1247" w:bottom="232" w:left="1247" w:header="1134" w:footer="901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entury">
    <w:altName w:val="DejaVu Serif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TimesNewRoman">
    <w:altName w:val="DejaVu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方正仿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altName w:val="DejaVu Math TeX Gyre"/>
    <w:panose1 w:val="02040503050406030204"/>
    <w:charset w:val="CC"/>
    <w:family w:val="roman"/>
    <w:pitch w:val="default"/>
    <w:sig w:usb0="00000000" w:usb1="00000000" w:usb2="02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</w:tabs>
      <w:rPr>
        <w:rFonts w:hint="default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AD75CC"/>
    <w:multiLevelType w:val="multilevel"/>
    <w:tmpl w:val="10AD75CC"/>
    <w:lvl w:ilvl="0" w:tentative="0">
      <w:start w:val="1"/>
      <w:numFmt w:val="upperRoman"/>
      <w:pStyle w:val="2"/>
      <w:lvlText w:val="%1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990"/>
        </w:tabs>
        <w:ind w:left="990" w:hanging="570"/>
      </w:pPr>
      <w:rPr>
        <w:rFonts w:hint="eastAsia" w:ascii="黑体" w:eastAsia="黑体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2B7416"/>
    <w:rsid w:val="00000A71"/>
    <w:rsid w:val="00002975"/>
    <w:rsid w:val="00005F6C"/>
    <w:rsid w:val="0000681E"/>
    <w:rsid w:val="00007BC0"/>
    <w:rsid w:val="00011282"/>
    <w:rsid w:val="0001128F"/>
    <w:rsid w:val="00012D85"/>
    <w:rsid w:val="00013C6C"/>
    <w:rsid w:val="00014322"/>
    <w:rsid w:val="000147FC"/>
    <w:rsid w:val="00014B81"/>
    <w:rsid w:val="00014BD7"/>
    <w:rsid w:val="00016AD3"/>
    <w:rsid w:val="000172D3"/>
    <w:rsid w:val="00021487"/>
    <w:rsid w:val="00022056"/>
    <w:rsid w:val="0002433B"/>
    <w:rsid w:val="000278BF"/>
    <w:rsid w:val="000319E4"/>
    <w:rsid w:val="000322F7"/>
    <w:rsid w:val="000343A5"/>
    <w:rsid w:val="00036198"/>
    <w:rsid w:val="000362FE"/>
    <w:rsid w:val="000367DB"/>
    <w:rsid w:val="00040AA9"/>
    <w:rsid w:val="000414A1"/>
    <w:rsid w:val="00041D16"/>
    <w:rsid w:val="00043FB2"/>
    <w:rsid w:val="000445C7"/>
    <w:rsid w:val="00046A79"/>
    <w:rsid w:val="000472AF"/>
    <w:rsid w:val="0004749C"/>
    <w:rsid w:val="00050CFF"/>
    <w:rsid w:val="00051965"/>
    <w:rsid w:val="00052660"/>
    <w:rsid w:val="00052F44"/>
    <w:rsid w:val="0005305C"/>
    <w:rsid w:val="00053CCA"/>
    <w:rsid w:val="00055C44"/>
    <w:rsid w:val="000612E6"/>
    <w:rsid w:val="00066A61"/>
    <w:rsid w:val="00067609"/>
    <w:rsid w:val="0006783B"/>
    <w:rsid w:val="00070064"/>
    <w:rsid w:val="000714F8"/>
    <w:rsid w:val="00073BF4"/>
    <w:rsid w:val="00074893"/>
    <w:rsid w:val="000752A7"/>
    <w:rsid w:val="000758DA"/>
    <w:rsid w:val="00075971"/>
    <w:rsid w:val="00077EB2"/>
    <w:rsid w:val="00082BD7"/>
    <w:rsid w:val="00083D77"/>
    <w:rsid w:val="00084A77"/>
    <w:rsid w:val="00084F39"/>
    <w:rsid w:val="00085C9E"/>
    <w:rsid w:val="00085D3E"/>
    <w:rsid w:val="000868C0"/>
    <w:rsid w:val="000926B2"/>
    <w:rsid w:val="00092E27"/>
    <w:rsid w:val="00094B82"/>
    <w:rsid w:val="000950A8"/>
    <w:rsid w:val="000972F8"/>
    <w:rsid w:val="000A1CEA"/>
    <w:rsid w:val="000A3D3C"/>
    <w:rsid w:val="000A5021"/>
    <w:rsid w:val="000A541F"/>
    <w:rsid w:val="000A6661"/>
    <w:rsid w:val="000A68DF"/>
    <w:rsid w:val="000A6EC0"/>
    <w:rsid w:val="000A7832"/>
    <w:rsid w:val="000B2623"/>
    <w:rsid w:val="000B396C"/>
    <w:rsid w:val="000B4F25"/>
    <w:rsid w:val="000B5226"/>
    <w:rsid w:val="000B5FEA"/>
    <w:rsid w:val="000B63F7"/>
    <w:rsid w:val="000C1881"/>
    <w:rsid w:val="000C18C8"/>
    <w:rsid w:val="000C262A"/>
    <w:rsid w:val="000C66FC"/>
    <w:rsid w:val="000D0B33"/>
    <w:rsid w:val="000D1BE6"/>
    <w:rsid w:val="000D3F04"/>
    <w:rsid w:val="000D517E"/>
    <w:rsid w:val="000D5749"/>
    <w:rsid w:val="000D6DB1"/>
    <w:rsid w:val="000D7AD7"/>
    <w:rsid w:val="000E10CD"/>
    <w:rsid w:val="000E1CE1"/>
    <w:rsid w:val="000E20B1"/>
    <w:rsid w:val="000E27ED"/>
    <w:rsid w:val="000E304E"/>
    <w:rsid w:val="000E580C"/>
    <w:rsid w:val="000F1298"/>
    <w:rsid w:val="000F4332"/>
    <w:rsid w:val="000F433A"/>
    <w:rsid w:val="000F5259"/>
    <w:rsid w:val="00102C8C"/>
    <w:rsid w:val="00102D90"/>
    <w:rsid w:val="00105298"/>
    <w:rsid w:val="001059D7"/>
    <w:rsid w:val="00106B2D"/>
    <w:rsid w:val="001070AB"/>
    <w:rsid w:val="00107870"/>
    <w:rsid w:val="00107BBD"/>
    <w:rsid w:val="00110E43"/>
    <w:rsid w:val="00111188"/>
    <w:rsid w:val="00113449"/>
    <w:rsid w:val="00114067"/>
    <w:rsid w:val="001148CE"/>
    <w:rsid w:val="001164CF"/>
    <w:rsid w:val="00117791"/>
    <w:rsid w:val="00120099"/>
    <w:rsid w:val="00121216"/>
    <w:rsid w:val="00121B27"/>
    <w:rsid w:val="00121CC5"/>
    <w:rsid w:val="001229B5"/>
    <w:rsid w:val="00122B68"/>
    <w:rsid w:val="00122C92"/>
    <w:rsid w:val="001259DF"/>
    <w:rsid w:val="00125A33"/>
    <w:rsid w:val="001271F7"/>
    <w:rsid w:val="001272B8"/>
    <w:rsid w:val="00127588"/>
    <w:rsid w:val="00130071"/>
    <w:rsid w:val="001308AC"/>
    <w:rsid w:val="0013379B"/>
    <w:rsid w:val="00133929"/>
    <w:rsid w:val="0013408D"/>
    <w:rsid w:val="001348D4"/>
    <w:rsid w:val="001356D1"/>
    <w:rsid w:val="00135A43"/>
    <w:rsid w:val="00137162"/>
    <w:rsid w:val="00141BD4"/>
    <w:rsid w:val="00142EA9"/>
    <w:rsid w:val="0014664C"/>
    <w:rsid w:val="001467CD"/>
    <w:rsid w:val="00146AFC"/>
    <w:rsid w:val="001470C4"/>
    <w:rsid w:val="00150688"/>
    <w:rsid w:val="001516FC"/>
    <w:rsid w:val="0015179C"/>
    <w:rsid w:val="0015194D"/>
    <w:rsid w:val="00151F5D"/>
    <w:rsid w:val="001543CC"/>
    <w:rsid w:val="00157232"/>
    <w:rsid w:val="00160855"/>
    <w:rsid w:val="00160C0D"/>
    <w:rsid w:val="00162240"/>
    <w:rsid w:val="00162B04"/>
    <w:rsid w:val="0016374A"/>
    <w:rsid w:val="001638DE"/>
    <w:rsid w:val="00164416"/>
    <w:rsid w:val="0016522D"/>
    <w:rsid w:val="00165469"/>
    <w:rsid w:val="00167584"/>
    <w:rsid w:val="00170EBE"/>
    <w:rsid w:val="001734B6"/>
    <w:rsid w:val="00174838"/>
    <w:rsid w:val="00176D77"/>
    <w:rsid w:val="00181C4B"/>
    <w:rsid w:val="00183C44"/>
    <w:rsid w:val="00184C61"/>
    <w:rsid w:val="00184F37"/>
    <w:rsid w:val="0018567D"/>
    <w:rsid w:val="00185C1F"/>
    <w:rsid w:val="00186D23"/>
    <w:rsid w:val="00191FB3"/>
    <w:rsid w:val="00192E50"/>
    <w:rsid w:val="001934BA"/>
    <w:rsid w:val="00194734"/>
    <w:rsid w:val="00194A73"/>
    <w:rsid w:val="001954AA"/>
    <w:rsid w:val="001959B0"/>
    <w:rsid w:val="00195D59"/>
    <w:rsid w:val="001961C7"/>
    <w:rsid w:val="00196A9A"/>
    <w:rsid w:val="00197646"/>
    <w:rsid w:val="001A223B"/>
    <w:rsid w:val="001A3167"/>
    <w:rsid w:val="001A3942"/>
    <w:rsid w:val="001B1561"/>
    <w:rsid w:val="001B2521"/>
    <w:rsid w:val="001B364B"/>
    <w:rsid w:val="001B6E1D"/>
    <w:rsid w:val="001B730C"/>
    <w:rsid w:val="001B7574"/>
    <w:rsid w:val="001B7780"/>
    <w:rsid w:val="001B7EDD"/>
    <w:rsid w:val="001C1CDA"/>
    <w:rsid w:val="001C341A"/>
    <w:rsid w:val="001C3C48"/>
    <w:rsid w:val="001C3E82"/>
    <w:rsid w:val="001C5481"/>
    <w:rsid w:val="001C5699"/>
    <w:rsid w:val="001C740B"/>
    <w:rsid w:val="001D0ED2"/>
    <w:rsid w:val="001D1550"/>
    <w:rsid w:val="001D33D9"/>
    <w:rsid w:val="001D3D2B"/>
    <w:rsid w:val="001D58D5"/>
    <w:rsid w:val="001E039C"/>
    <w:rsid w:val="001E247B"/>
    <w:rsid w:val="001E29A7"/>
    <w:rsid w:val="001E2F1A"/>
    <w:rsid w:val="001E64CB"/>
    <w:rsid w:val="001E70C4"/>
    <w:rsid w:val="001F23E1"/>
    <w:rsid w:val="001F327F"/>
    <w:rsid w:val="001F37B8"/>
    <w:rsid w:val="001F395A"/>
    <w:rsid w:val="001F4279"/>
    <w:rsid w:val="001F7969"/>
    <w:rsid w:val="00200523"/>
    <w:rsid w:val="00200688"/>
    <w:rsid w:val="00200CD4"/>
    <w:rsid w:val="00202F1C"/>
    <w:rsid w:val="00203F55"/>
    <w:rsid w:val="00204F81"/>
    <w:rsid w:val="00205D95"/>
    <w:rsid w:val="00206D82"/>
    <w:rsid w:val="00211CD7"/>
    <w:rsid w:val="00212179"/>
    <w:rsid w:val="002123D2"/>
    <w:rsid w:val="00212FE7"/>
    <w:rsid w:val="002166A4"/>
    <w:rsid w:val="00216871"/>
    <w:rsid w:val="00220826"/>
    <w:rsid w:val="0022210E"/>
    <w:rsid w:val="0022252E"/>
    <w:rsid w:val="00223C05"/>
    <w:rsid w:val="00224027"/>
    <w:rsid w:val="002242FA"/>
    <w:rsid w:val="00224661"/>
    <w:rsid w:val="00226A8B"/>
    <w:rsid w:val="0023175F"/>
    <w:rsid w:val="00233EF5"/>
    <w:rsid w:val="00234CEE"/>
    <w:rsid w:val="00234F29"/>
    <w:rsid w:val="0023789B"/>
    <w:rsid w:val="00243C4C"/>
    <w:rsid w:val="00243E23"/>
    <w:rsid w:val="0024475F"/>
    <w:rsid w:val="002465B5"/>
    <w:rsid w:val="00246E02"/>
    <w:rsid w:val="0025031C"/>
    <w:rsid w:val="00251A77"/>
    <w:rsid w:val="00255BEE"/>
    <w:rsid w:val="00255DDD"/>
    <w:rsid w:val="00256BD1"/>
    <w:rsid w:val="002603D4"/>
    <w:rsid w:val="002626AD"/>
    <w:rsid w:val="00264598"/>
    <w:rsid w:val="00265D4D"/>
    <w:rsid w:val="00267A77"/>
    <w:rsid w:val="00271D30"/>
    <w:rsid w:val="00274653"/>
    <w:rsid w:val="00276E7B"/>
    <w:rsid w:val="002771B7"/>
    <w:rsid w:val="00277B1B"/>
    <w:rsid w:val="00285CB8"/>
    <w:rsid w:val="0028600A"/>
    <w:rsid w:val="0028609F"/>
    <w:rsid w:val="002922FE"/>
    <w:rsid w:val="0029373B"/>
    <w:rsid w:val="00294781"/>
    <w:rsid w:val="00294F9D"/>
    <w:rsid w:val="00297F65"/>
    <w:rsid w:val="002A0C4A"/>
    <w:rsid w:val="002A0DDA"/>
    <w:rsid w:val="002A3509"/>
    <w:rsid w:val="002A38FB"/>
    <w:rsid w:val="002A3A04"/>
    <w:rsid w:val="002A3F40"/>
    <w:rsid w:val="002A492B"/>
    <w:rsid w:val="002A5BE9"/>
    <w:rsid w:val="002A5F1E"/>
    <w:rsid w:val="002A622B"/>
    <w:rsid w:val="002A71F2"/>
    <w:rsid w:val="002A7CF8"/>
    <w:rsid w:val="002B06CD"/>
    <w:rsid w:val="002B4E0E"/>
    <w:rsid w:val="002B53B2"/>
    <w:rsid w:val="002B55AF"/>
    <w:rsid w:val="002B61AA"/>
    <w:rsid w:val="002B7416"/>
    <w:rsid w:val="002B7F75"/>
    <w:rsid w:val="002C0428"/>
    <w:rsid w:val="002C09F2"/>
    <w:rsid w:val="002C1096"/>
    <w:rsid w:val="002C515A"/>
    <w:rsid w:val="002C5EDB"/>
    <w:rsid w:val="002C699D"/>
    <w:rsid w:val="002C7F56"/>
    <w:rsid w:val="002D5862"/>
    <w:rsid w:val="002D7745"/>
    <w:rsid w:val="002E084D"/>
    <w:rsid w:val="002E19E7"/>
    <w:rsid w:val="002E24AA"/>
    <w:rsid w:val="002E35EF"/>
    <w:rsid w:val="002E3D18"/>
    <w:rsid w:val="002E44BD"/>
    <w:rsid w:val="002E6A11"/>
    <w:rsid w:val="002F143C"/>
    <w:rsid w:val="002F23D3"/>
    <w:rsid w:val="002F35F9"/>
    <w:rsid w:val="00301DCE"/>
    <w:rsid w:val="003033C2"/>
    <w:rsid w:val="00303C69"/>
    <w:rsid w:val="00310239"/>
    <w:rsid w:val="003103C3"/>
    <w:rsid w:val="00310855"/>
    <w:rsid w:val="0031142E"/>
    <w:rsid w:val="00311AA6"/>
    <w:rsid w:val="003137AE"/>
    <w:rsid w:val="00314AF3"/>
    <w:rsid w:val="00314D76"/>
    <w:rsid w:val="0031560D"/>
    <w:rsid w:val="00317699"/>
    <w:rsid w:val="00317874"/>
    <w:rsid w:val="0031792A"/>
    <w:rsid w:val="00321F0B"/>
    <w:rsid w:val="00325735"/>
    <w:rsid w:val="00327203"/>
    <w:rsid w:val="00330476"/>
    <w:rsid w:val="00330607"/>
    <w:rsid w:val="003312BB"/>
    <w:rsid w:val="00331AB7"/>
    <w:rsid w:val="00333851"/>
    <w:rsid w:val="00334578"/>
    <w:rsid w:val="00337ECD"/>
    <w:rsid w:val="00340A12"/>
    <w:rsid w:val="00342AD5"/>
    <w:rsid w:val="003449A5"/>
    <w:rsid w:val="003459EB"/>
    <w:rsid w:val="00345BB7"/>
    <w:rsid w:val="00345CEE"/>
    <w:rsid w:val="00346F95"/>
    <w:rsid w:val="00347214"/>
    <w:rsid w:val="00357711"/>
    <w:rsid w:val="00357BED"/>
    <w:rsid w:val="003603F3"/>
    <w:rsid w:val="00364EC5"/>
    <w:rsid w:val="00366865"/>
    <w:rsid w:val="0036798A"/>
    <w:rsid w:val="00367DAF"/>
    <w:rsid w:val="0037018D"/>
    <w:rsid w:val="003704BE"/>
    <w:rsid w:val="00370EC7"/>
    <w:rsid w:val="00371630"/>
    <w:rsid w:val="00371C1A"/>
    <w:rsid w:val="00371E5B"/>
    <w:rsid w:val="00375DC6"/>
    <w:rsid w:val="00376F6B"/>
    <w:rsid w:val="00382C45"/>
    <w:rsid w:val="00383174"/>
    <w:rsid w:val="00383A3E"/>
    <w:rsid w:val="003844A2"/>
    <w:rsid w:val="00385845"/>
    <w:rsid w:val="00387F3C"/>
    <w:rsid w:val="0039149E"/>
    <w:rsid w:val="003914C4"/>
    <w:rsid w:val="00391A85"/>
    <w:rsid w:val="00393058"/>
    <w:rsid w:val="00394791"/>
    <w:rsid w:val="003966A0"/>
    <w:rsid w:val="00396C0D"/>
    <w:rsid w:val="00396D6C"/>
    <w:rsid w:val="00397FEA"/>
    <w:rsid w:val="003A1282"/>
    <w:rsid w:val="003A1F7E"/>
    <w:rsid w:val="003A294B"/>
    <w:rsid w:val="003A373D"/>
    <w:rsid w:val="003B1FCD"/>
    <w:rsid w:val="003B275B"/>
    <w:rsid w:val="003B2D2A"/>
    <w:rsid w:val="003B3BDE"/>
    <w:rsid w:val="003B5C20"/>
    <w:rsid w:val="003C03BF"/>
    <w:rsid w:val="003C177D"/>
    <w:rsid w:val="003C1B84"/>
    <w:rsid w:val="003C39C7"/>
    <w:rsid w:val="003C45C8"/>
    <w:rsid w:val="003D0375"/>
    <w:rsid w:val="003D1089"/>
    <w:rsid w:val="003D5A60"/>
    <w:rsid w:val="003E0D3A"/>
    <w:rsid w:val="003E1318"/>
    <w:rsid w:val="003E20B0"/>
    <w:rsid w:val="003E288C"/>
    <w:rsid w:val="003E3C89"/>
    <w:rsid w:val="003E6FEA"/>
    <w:rsid w:val="003E74ED"/>
    <w:rsid w:val="003E7B78"/>
    <w:rsid w:val="003F0B15"/>
    <w:rsid w:val="003F5037"/>
    <w:rsid w:val="003F6200"/>
    <w:rsid w:val="003F683D"/>
    <w:rsid w:val="003F6E99"/>
    <w:rsid w:val="00403803"/>
    <w:rsid w:val="004046A1"/>
    <w:rsid w:val="00406660"/>
    <w:rsid w:val="00407097"/>
    <w:rsid w:val="004134CC"/>
    <w:rsid w:val="00413B26"/>
    <w:rsid w:val="00417266"/>
    <w:rsid w:val="00417701"/>
    <w:rsid w:val="004200D5"/>
    <w:rsid w:val="004206B0"/>
    <w:rsid w:val="00422235"/>
    <w:rsid w:val="00422BEE"/>
    <w:rsid w:val="00423139"/>
    <w:rsid w:val="0042703F"/>
    <w:rsid w:val="004277E9"/>
    <w:rsid w:val="004300BA"/>
    <w:rsid w:val="00431CC6"/>
    <w:rsid w:val="00434698"/>
    <w:rsid w:val="00436A2D"/>
    <w:rsid w:val="00436C1F"/>
    <w:rsid w:val="00442064"/>
    <w:rsid w:val="004429F6"/>
    <w:rsid w:val="00442E66"/>
    <w:rsid w:val="004444DD"/>
    <w:rsid w:val="00444AF5"/>
    <w:rsid w:val="00445D57"/>
    <w:rsid w:val="00452F5A"/>
    <w:rsid w:val="004530EC"/>
    <w:rsid w:val="00454D82"/>
    <w:rsid w:val="004562CD"/>
    <w:rsid w:val="00456AFA"/>
    <w:rsid w:val="004574A1"/>
    <w:rsid w:val="00460380"/>
    <w:rsid w:val="00460466"/>
    <w:rsid w:val="004615D4"/>
    <w:rsid w:val="00461D5B"/>
    <w:rsid w:val="00461D7F"/>
    <w:rsid w:val="00462A9A"/>
    <w:rsid w:val="00463A6E"/>
    <w:rsid w:val="00464BEE"/>
    <w:rsid w:val="0046572E"/>
    <w:rsid w:val="004657B8"/>
    <w:rsid w:val="00466D9B"/>
    <w:rsid w:val="00467CC0"/>
    <w:rsid w:val="0047380D"/>
    <w:rsid w:val="00477FA6"/>
    <w:rsid w:val="0048539A"/>
    <w:rsid w:val="00485699"/>
    <w:rsid w:val="004862B0"/>
    <w:rsid w:val="0048633F"/>
    <w:rsid w:val="00492FE3"/>
    <w:rsid w:val="00494B33"/>
    <w:rsid w:val="004A095E"/>
    <w:rsid w:val="004A6DE3"/>
    <w:rsid w:val="004A7283"/>
    <w:rsid w:val="004A7FE2"/>
    <w:rsid w:val="004B05FB"/>
    <w:rsid w:val="004B3FBB"/>
    <w:rsid w:val="004B5083"/>
    <w:rsid w:val="004B6181"/>
    <w:rsid w:val="004C29B6"/>
    <w:rsid w:val="004C30EB"/>
    <w:rsid w:val="004C315E"/>
    <w:rsid w:val="004C4C8C"/>
    <w:rsid w:val="004C6334"/>
    <w:rsid w:val="004D0B46"/>
    <w:rsid w:val="004D2A0C"/>
    <w:rsid w:val="004D3F2F"/>
    <w:rsid w:val="004D4CD5"/>
    <w:rsid w:val="004D6DEC"/>
    <w:rsid w:val="004D7665"/>
    <w:rsid w:val="004E272E"/>
    <w:rsid w:val="004E7213"/>
    <w:rsid w:val="004F0689"/>
    <w:rsid w:val="004F0808"/>
    <w:rsid w:val="004F0BF2"/>
    <w:rsid w:val="004F40D5"/>
    <w:rsid w:val="004F45CC"/>
    <w:rsid w:val="004F5191"/>
    <w:rsid w:val="004F5EA9"/>
    <w:rsid w:val="00501D78"/>
    <w:rsid w:val="00502485"/>
    <w:rsid w:val="0050412C"/>
    <w:rsid w:val="00504C6E"/>
    <w:rsid w:val="00505001"/>
    <w:rsid w:val="00506174"/>
    <w:rsid w:val="00510F8E"/>
    <w:rsid w:val="005115FB"/>
    <w:rsid w:val="00511901"/>
    <w:rsid w:val="00512362"/>
    <w:rsid w:val="00512E31"/>
    <w:rsid w:val="00513676"/>
    <w:rsid w:val="00514D1F"/>
    <w:rsid w:val="005172E5"/>
    <w:rsid w:val="00517AF6"/>
    <w:rsid w:val="00520029"/>
    <w:rsid w:val="0052049E"/>
    <w:rsid w:val="00520590"/>
    <w:rsid w:val="00521568"/>
    <w:rsid w:val="005216D8"/>
    <w:rsid w:val="0052190C"/>
    <w:rsid w:val="00521F95"/>
    <w:rsid w:val="00522C03"/>
    <w:rsid w:val="005237C4"/>
    <w:rsid w:val="005258D3"/>
    <w:rsid w:val="00525EE0"/>
    <w:rsid w:val="0053221B"/>
    <w:rsid w:val="00532273"/>
    <w:rsid w:val="0053359F"/>
    <w:rsid w:val="005344F6"/>
    <w:rsid w:val="005356FF"/>
    <w:rsid w:val="00536E52"/>
    <w:rsid w:val="0053763E"/>
    <w:rsid w:val="00540558"/>
    <w:rsid w:val="005405F6"/>
    <w:rsid w:val="00541032"/>
    <w:rsid w:val="005431CB"/>
    <w:rsid w:val="0054339F"/>
    <w:rsid w:val="0054566F"/>
    <w:rsid w:val="00545FDA"/>
    <w:rsid w:val="00546E4B"/>
    <w:rsid w:val="005500C8"/>
    <w:rsid w:val="00550F73"/>
    <w:rsid w:val="00551A73"/>
    <w:rsid w:val="005538EE"/>
    <w:rsid w:val="00555527"/>
    <w:rsid w:val="00563BC4"/>
    <w:rsid w:val="00566160"/>
    <w:rsid w:val="0056676A"/>
    <w:rsid w:val="00571EC5"/>
    <w:rsid w:val="005721BB"/>
    <w:rsid w:val="0057281B"/>
    <w:rsid w:val="005751B4"/>
    <w:rsid w:val="0057588C"/>
    <w:rsid w:val="0058436F"/>
    <w:rsid w:val="0058614B"/>
    <w:rsid w:val="00587733"/>
    <w:rsid w:val="0059003D"/>
    <w:rsid w:val="00590427"/>
    <w:rsid w:val="00590450"/>
    <w:rsid w:val="00591499"/>
    <w:rsid w:val="00591CBD"/>
    <w:rsid w:val="00592033"/>
    <w:rsid w:val="00594450"/>
    <w:rsid w:val="00594EA1"/>
    <w:rsid w:val="0059629B"/>
    <w:rsid w:val="00597006"/>
    <w:rsid w:val="00597750"/>
    <w:rsid w:val="005A060E"/>
    <w:rsid w:val="005A12C4"/>
    <w:rsid w:val="005A17B1"/>
    <w:rsid w:val="005A2228"/>
    <w:rsid w:val="005A24E5"/>
    <w:rsid w:val="005A7E50"/>
    <w:rsid w:val="005B067A"/>
    <w:rsid w:val="005B154B"/>
    <w:rsid w:val="005B1B6C"/>
    <w:rsid w:val="005B40F7"/>
    <w:rsid w:val="005B4A27"/>
    <w:rsid w:val="005B77DA"/>
    <w:rsid w:val="005C0D6C"/>
    <w:rsid w:val="005C10AA"/>
    <w:rsid w:val="005C1AC4"/>
    <w:rsid w:val="005C3E31"/>
    <w:rsid w:val="005C40B7"/>
    <w:rsid w:val="005C4ECD"/>
    <w:rsid w:val="005C5B31"/>
    <w:rsid w:val="005C69AF"/>
    <w:rsid w:val="005D1065"/>
    <w:rsid w:val="005D28FB"/>
    <w:rsid w:val="005D2AB5"/>
    <w:rsid w:val="005D2B7A"/>
    <w:rsid w:val="005D37CC"/>
    <w:rsid w:val="005D3A34"/>
    <w:rsid w:val="005D51E0"/>
    <w:rsid w:val="005D547A"/>
    <w:rsid w:val="005D5E16"/>
    <w:rsid w:val="005D756B"/>
    <w:rsid w:val="005D7602"/>
    <w:rsid w:val="005F0C13"/>
    <w:rsid w:val="005F35C9"/>
    <w:rsid w:val="005F3E33"/>
    <w:rsid w:val="005F69C1"/>
    <w:rsid w:val="005F6F5B"/>
    <w:rsid w:val="005F6FF5"/>
    <w:rsid w:val="00601FE3"/>
    <w:rsid w:val="006020E8"/>
    <w:rsid w:val="00602447"/>
    <w:rsid w:val="00602E78"/>
    <w:rsid w:val="00610446"/>
    <w:rsid w:val="0061100E"/>
    <w:rsid w:val="006113E2"/>
    <w:rsid w:val="00615EC8"/>
    <w:rsid w:val="00616987"/>
    <w:rsid w:val="00621FCC"/>
    <w:rsid w:val="006235A8"/>
    <w:rsid w:val="00623632"/>
    <w:rsid w:val="00634340"/>
    <w:rsid w:val="00634D52"/>
    <w:rsid w:val="00643FE7"/>
    <w:rsid w:val="006442F9"/>
    <w:rsid w:val="00645456"/>
    <w:rsid w:val="0064697C"/>
    <w:rsid w:val="00647483"/>
    <w:rsid w:val="00650CF8"/>
    <w:rsid w:val="00651404"/>
    <w:rsid w:val="0065296F"/>
    <w:rsid w:val="006536D1"/>
    <w:rsid w:val="00655BAB"/>
    <w:rsid w:val="00655D78"/>
    <w:rsid w:val="00655ED7"/>
    <w:rsid w:val="0065785F"/>
    <w:rsid w:val="00660A2C"/>
    <w:rsid w:val="0066248D"/>
    <w:rsid w:val="006630F6"/>
    <w:rsid w:val="00670DAB"/>
    <w:rsid w:val="00670E11"/>
    <w:rsid w:val="00670F52"/>
    <w:rsid w:val="0067132E"/>
    <w:rsid w:val="00675190"/>
    <w:rsid w:val="006754DD"/>
    <w:rsid w:val="00675581"/>
    <w:rsid w:val="006766F1"/>
    <w:rsid w:val="00676948"/>
    <w:rsid w:val="006838AB"/>
    <w:rsid w:val="00684E20"/>
    <w:rsid w:val="006859AF"/>
    <w:rsid w:val="00687100"/>
    <w:rsid w:val="006902AA"/>
    <w:rsid w:val="00690E46"/>
    <w:rsid w:val="00691246"/>
    <w:rsid w:val="0069195E"/>
    <w:rsid w:val="00692853"/>
    <w:rsid w:val="00694258"/>
    <w:rsid w:val="006956BC"/>
    <w:rsid w:val="00696D74"/>
    <w:rsid w:val="006A122D"/>
    <w:rsid w:val="006A1A0C"/>
    <w:rsid w:val="006A1D80"/>
    <w:rsid w:val="006A5744"/>
    <w:rsid w:val="006A6254"/>
    <w:rsid w:val="006B10F4"/>
    <w:rsid w:val="006B25C6"/>
    <w:rsid w:val="006B3BF2"/>
    <w:rsid w:val="006B483E"/>
    <w:rsid w:val="006B5502"/>
    <w:rsid w:val="006B61F0"/>
    <w:rsid w:val="006B69BA"/>
    <w:rsid w:val="006B76C7"/>
    <w:rsid w:val="006C13A0"/>
    <w:rsid w:val="006C165A"/>
    <w:rsid w:val="006C296F"/>
    <w:rsid w:val="006C4390"/>
    <w:rsid w:val="006C7F7D"/>
    <w:rsid w:val="006D21E5"/>
    <w:rsid w:val="006D30E7"/>
    <w:rsid w:val="006D33D9"/>
    <w:rsid w:val="006D3CE7"/>
    <w:rsid w:val="006D779F"/>
    <w:rsid w:val="006D7D85"/>
    <w:rsid w:val="006E3CA6"/>
    <w:rsid w:val="006E66BF"/>
    <w:rsid w:val="006E6A36"/>
    <w:rsid w:val="006F126A"/>
    <w:rsid w:val="006F57AB"/>
    <w:rsid w:val="006F6893"/>
    <w:rsid w:val="006F6A7C"/>
    <w:rsid w:val="006F6A83"/>
    <w:rsid w:val="00700662"/>
    <w:rsid w:val="00700E06"/>
    <w:rsid w:val="00701C5D"/>
    <w:rsid w:val="00703C9D"/>
    <w:rsid w:val="00704851"/>
    <w:rsid w:val="00707B2F"/>
    <w:rsid w:val="0071357A"/>
    <w:rsid w:val="00716CD8"/>
    <w:rsid w:val="00721DF6"/>
    <w:rsid w:val="00722FCB"/>
    <w:rsid w:val="00723001"/>
    <w:rsid w:val="00727670"/>
    <w:rsid w:val="00727D39"/>
    <w:rsid w:val="00731B1B"/>
    <w:rsid w:val="00733382"/>
    <w:rsid w:val="007334FA"/>
    <w:rsid w:val="007336B2"/>
    <w:rsid w:val="00735EEE"/>
    <w:rsid w:val="0073798B"/>
    <w:rsid w:val="00737EBA"/>
    <w:rsid w:val="007450D8"/>
    <w:rsid w:val="00746797"/>
    <w:rsid w:val="007477FF"/>
    <w:rsid w:val="00750836"/>
    <w:rsid w:val="00754FAA"/>
    <w:rsid w:val="007570DF"/>
    <w:rsid w:val="00757ACF"/>
    <w:rsid w:val="007602F1"/>
    <w:rsid w:val="007619CD"/>
    <w:rsid w:val="007715C0"/>
    <w:rsid w:val="00771E67"/>
    <w:rsid w:val="007737E4"/>
    <w:rsid w:val="00776E18"/>
    <w:rsid w:val="00777EB6"/>
    <w:rsid w:val="00785219"/>
    <w:rsid w:val="00787298"/>
    <w:rsid w:val="00790A6B"/>
    <w:rsid w:val="007934A2"/>
    <w:rsid w:val="00794098"/>
    <w:rsid w:val="007954B2"/>
    <w:rsid w:val="007962D2"/>
    <w:rsid w:val="00797AD4"/>
    <w:rsid w:val="00797D14"/>
    <w:rsid w:val="007A29E9"/>
    <w:rsid w:val="007A4679"/>
    <w:rsid w:val="007A65EA"/>
    <w:rsid w:val="007B0DD2"/>
    <w:rsid w:val="007B5C39"/>
    <w:rsid w:val="007B676F"/>
    <w:rsid w:val="007B714C"/>
    <w:rsid w:val="007B770A"/>
    <w:rsid w:val="007B7AB5"/>
    <w:rsid w:val="007C1294"/>
    <w:rsid w:val="007C45B7"/>
    <w:rsid w:val="007C5C79"/>
    <w:rsid w:val="007C7E65"/>
    <w:rsid w:val="007D10B2"/>
    <w:rsid w:val="007D2F2D"/>
    <w:rsid w:val="007E08B6"/>
    <w:rsid w:val="007E0B56"/>
    <w:rsid w:val="007E1446"/>
    <w:rsid w:val="007E1680"/>
    <w:rsid w:val="007E1B85"/>
    <w:rsid w:val="007E270D"/>
    <w:rsid w:val="007E3009"/>
    <w:rsid w:val="007E4511"/>
    <w:rsid w:val="007E5312"/>
    <w:rsid w:val="007E5F10"/>
    <w:rsid w:val="007E6784"/>
    <w:rsid w:val="007E7A44"/>
    <w:rsid w:val="007F0FBA"/>
    <w:rsid w:val="007F46AC"/>
    <w:rsid w:val="007F54B6"/>
    <w:rsid w:val="007F59EE"/>
    <w:rsid w:val="00800105"/>
    <w:rsid w:val="008009F0"/>
    <w:rsid w:val="00801258"/>
    <w:rsid w:val="00801845"/>
    <w:rsid w:val="008028E1"/>
    <w:rsid w:val="00802A17"/>
    <w:rsid w:val="00802F4B"/>
    <w:rsid w:val="00803DB5"/>
    <w:rsid w:val="0080593B"/>
    <w:rsid w:val="00807F82"/>
    <w:rsid w:val="0081584E"/>
    <w:rsid w:val="0081691C"/>
    <w:rsid w:val="00817C3E"/>
    <w:rsid w:val="00821BEF"/>
    <w:rsid w:val="00824541"/>
    <w:rsid w:val="008251D0"/>
    <w:rsid w:val="00825EC2"/>
    <w:rsid w:val="00826AA7"/>
    <w:rsid w:val="00827A56"/>
    <w:rsid w:val="00832E44"/>
    <w:rsid w:val="0083474E"/>
    <w:rsid w:val="00834BCD"/>
    <w:rsid w:val="00836289"/>
    <w:rsid w:val="00836B9C"/>
    <w:rsid w:val="00840396"/>
    <w:rsid w:val="00841B4C"/>
    <w:rsid w:val="0084205F"/>
    <w:rsid w:val="00843FF8"/>
    <w:rsid w:val="008466CB"/>
    <w:rsid w:val="00847B31"/>
    <w:rsid w:val="00850D1F"/>
    <w:rsid w:val="008526E1"/>
    <w:rsid w:val="00853B09"/>
    <w:rsid w:val="008542F3"/>
    <w:rsid w:val="00855063"/>
    <w:rsid w:val="00855C10"/>
    <w:rsid w:val="0085723B"/>
    <w:rsid w:val="00861A5E"/>
    <w:rsid w:val="00861A76"/>
    <w:rsid w:val="00866AD5"/>
    <w:rsid w:val="008670E2"/>
    <w:rsid w:val="00871C65"/>
    <w:rsid w:val="00880FFC"/>
    <w:rsid w:val="0088244C"/>
    <w:rsid w:val="00885576"/>
    <w:rsid w:val="0088606A"/>
    <w:rsid w:val="008873E7"/>
    <w:rsid w:val="00887CE4"/>
    <w:rsid w:val="008916A0"/>
    <w:rsid w:val="008930A3"/>
    <w:rsid w:val="0089415F"/>
    <w:rsid w:val="008949AB"/>
    <w:rsid w:val="008961F8"/>
    <w:rsid w:val="008A3C90"/>
    <w:rsid w:val="008A41F0"/>
    <w:rsid w:val="008B4ABB"/>
    <w:rsid w:val="008B75ED"/>
    <w:rsid w:val="008C1BB4"/>
    <w:rsid w:val="008C250D"/>
    <w:rsid w:val="008C3989"/>
    <w:rsid w:val="008C3B4C"/>
    <w:rsid w:val="008C5887"/>
    <w:rsid w:val="008D00E9"/>
    <w:rsid w:val="008D03A1"/>
    <w:rsid w:val="008D050A"/>
    <w:rsid w:val="008D2372"/>
    <w:rsid w:val="008D2902"/>
    <w:rsid w:val="008D2E11"/>
    <w:rsid w:val="008D325F"/>
    <w:rsid w:val="008D3A4E"/>
    <w:rsid w:val="008D63B9"/>
    <w:rsid w:val="008D684B"/>
    <w:rsid w:val="008D71BB"/>
    <w:rsid w:val="008E0035"/>
    <w:rsid w:val="008E0372"/>
    <w:rsid w:val="008E05ED"/>
    <w:rsid w:val="008E243B"/>
    <w:rsid w:val="008E2D2C"/>
    <w:rsid w:val="008E336E"/>
    <w:rsid w:val="008E4719"/>
    <w:rsid w:val="008E520D"/>
    <w:rsid w:val="008E7694"/>
    <w:rsid w:val="008F032A"/>
    <w:rsid w:val="008F405C"/>
    <w:rsid w:val="008F51B9"/>
    <w:rsid w:val="00900DAD"/>
    <w:rsid w:val="00902149"/>
    <w:rsid w:val="0090296A"/>
    <w:rsid w:val="0090380A"/>
    <w:rsid w:val="00903967"/>
    <w:rsid w:val="00906AC8"/>
    <w:rsid w:val="00907FF2"/>
    <w:rsid w:val="009115D8"/>
    <w:rsid w:val="00911FF9"/>
    <w:rsid w:val="00917D35"/>
    <w:rsid w:val="009204F1"/>
    <w:rsid w:val="00921042"/>
    <w:rsid w:val="0092207C"/>
    <w:rsid w:val="0092292E"/>
    <w:rsid w:val="009241AF"/>
    <w:rsid w:val="00924A01"/>
    <w:rsid w:val="0093032A"/>
    <w:rsid w:val="00932096"/>
    <w:rsid w:val="009329F8"/>
    <w:rsid w:val="00934B68"/>
    <w:rsid w:val="00935030"/>
    <w:rsid w:val="0093689E"/>
    <w:rsid w:val="0094230B"/>
    <w:rsid w:val="00946290"/>
    <w:rsid w:val="0095018E"/>
    <w:rsid w:val="00952402"/>
    <w:rsid w:val="009528A2"/>
    <w:rsid w:val="009565BA"/>
    <w:rsid w:val="00957528"/>
    <w:rsid w:val="00960A12"/>
    <w:rsid w:val="009620AD"/>
    <w:rsid w:val="00962782"/>
    <w:rsid w:val="00963839"/>
    <w:rsid w:val="00964C29"/>
    <w:rsid w:val="0096536A"/>
    <w:rsid w:val="009665FD"/>
    <w:rsid w:val="00973444"/>
    <w:rsid w:val="00974AB1"/>
    <w:rsid w:val="0097549C"/>
    <w:rsid w:val="00975E2D"/>
    <w:rsid w:val="00982F6C"/>
    <w:rsid w:val="009845F3"/>
    <w:rsid w:val="009846AC"/>
    <w:rsid w:val="00985D99"/>
    <w:rsid w:val="00985FD0"/>
    <w:rsid w:val="0098702A"/>
    <w:rsid w:val="0098719D"/>
    <w:rsid w:val="00987AB3"/>
    <w:rsid w:val="009905D2"/>
    <w:rsid w:val="00992131"/>
    <w:rsid w:val="009959FE"/>
    <w:rsid w:val="00996931"/>
    <w:rsid w:val="0099695E"/>
    <w:rsid w:val="009A5A24"/>
    <w:rsid w:val="009A666C"/>
    <w:rsid w:val="009A73F0"/>
    <w:rsid w:val="009A756F"/>
    <w:rsid w:val="009A795D"/>
    <w:rsid w:val="009B29BF"/>
    <w:rsid w:val="009B2D79"/>
    <w:rsid w:val="009B2FCB"/>
    <w:rsid w:val="009B55CD"/>
    <w:rsid w:val="009B5A6C"/>
    <w:rsid w:val="009B6DB8"/>
    <w:rsid w:val="009B7778"/>
    <w:rsid w:val="009C10BE"/>
    <w:rsid w:val="009C1BA2"/>
    <w:rsid w:val="009C2180"/>
    <w:rsid w:val="009C3D63"/>
    <w:rsid w:val="009C4FD8"/>
    <w:rsid w:val="009C707B"/>
    <w:rsid w:val="009D0A3A"/>
    <w:rsid w:val="009D2E78"/>
    <w:rsid w:val="009D31E0"/>
    <w:rsid w:val="009D4077"/>
    <w:rsid w:val="009D4F85"/>
    <w:rsid w:val="009D5010"/>
    <w:rsid w:val="009D6B38"/>
    <w:rsid w:val="009D6B5E"/>
    <w:rsid w:val="009E3F75"/>
    <w:rsid w:val="009E464C"/>
    <w:rsid w:val="009E47F6"/>
    <w:rsid w:val="009E6DEA"/>
    <w:rsid w:val="009F082A"/>
    <w:rsid w:val="009F1899"/>
    <w:rsid w:val="009F1E8C"/>
    <w:rsid w:val="009F24FA"/>
    <w:rsid w:val="009F2D72"/>
    <w:rsid w:val="009F45ED"/>
    <w:rsid w:val="009F607C"/>
    <w:rsid w:val="009F6C86"/>
    <w:rsid w:val="00A02A9E"/>
    <w:rsid w:val="00A03AB4"/>
    <w:rsid w:val="00A055CF"/>
    <w:rsid w:val="00A068BD"/>
    <w:rsid w:val="00A13BD4"/>
    <w:rsid w:val="00A170BF"/>
    <w:rsid w:val="00A17A4F"/>
    <w:rsid w:val="00A2083F"/>
    <w:rsid w:val="00A20FFA"/>
    <w:rsid w:val="00A21DD0"/>
    <w:rsid w:val="00A23D7B"/>
    <w:rsid w:val="00A24124"/>
    <w:rsid w:val="00A312F0"/>
    <w:rsid w:val="00A32EAD"/>
    <w:rsid w:val="00A344C5"/>
    <w:rsid w:val="00A34E04"/>
    <w:rsid w:val="00A35F28"/>
    <w:rsid w:val="00A36014"/>
    <w:rsid w:val="00A37C9F"/>
    <w:rsid w:val="00A41A40"/>
    <w:rsid w:val="00A4272C"/>
    <w:rsid w:val="00A4330D"/>
    <w:rsid w:val="00A43D6F"/>
    <w:rsid w:val="00A4792D"/>
    <w:rsid w:val="00A523C6"/>
    <w:rsid w:val="00A53611"/>
    <w:rsid w:val="00A55D35"/>
    <w:rsid w:val="00A56545"/>
    <w:rsid w:val="00A56B66"/>
    <w:rsid w:val="00A63B29"/>
    <w:rsid w:val="00A6568A"/>
    <w:rsid w:val="00A65B9D"/>
    <w:rsid w:val="00A66190"/>
    <w:rsid w:val="00A663DF"/>
    <w:rsid w:val="00A721A9"/>
    <w:rsid w:val="00A7231F"/>
    <w:rsid w:val="00A726C8"/>
    <w:rsid w:val="00A72C11"/>
    <w:rsid w:val="00A75054"/>
    <w:rsid w:val="00A75BEB"/>
    <w:rsid w:val="00A76630"/>
    <w:rsid w:val="00A774DD"/>
    <w:rsid w:val="00A80740"/>
    <w:rsid w:val="00A82F03"/>
    <w:rsid w:val="00A84DE4"/>
    <w:rsid w:val="00A866B9"/>
    <w:rsid w:val="00A87671"/>
    <w:rsid w:val="00A879DC"/>
    <w:rsid w:val="00A87C51"/>
    <w:rsid w:val="00A9092A"/>
    <w:rsid w:val="00A91044"/>
    <w:rsid w:val="00A97F98"/>
    <w:rsid w:val="00AA0320"/>
    <w:rsid w:val="00AA4636"/>
    <w:rsid w:val="00AA7EC0"/>
    <w:rsid w:val="00AB009C"/>
    <w:rsid w:val="00AB0B3F"/>
    <w:rsid w:val="00AB12AF"/>
    <w:rsid w:val="00AB2CFA"/>
    <w:rsid w:val="00AB644B"/>
    <w:rsid w:val="00AB665B"/>
    <w:rsid w:val="00AB7FB2"/>
    <w:rsid w:val="00AC00D0"/>
    <w:rsid w:val="00AC0FA5"/>
    <w:rsid w:val="00AC1033"/>
    <w:rsid w:val="00AC2307"/>
    <w:rsid w:val="00AC4E76"/>
    <w:rsid w:val="00AC5020"/>
    <w:rsid w:val="00AC7862"/>
    <w:rsid w:val="00AD1586"/>
    <w:rsid w:val="00AD1ACF"/>
    <w:rsid w:val="00AD4096"/>
    <w:rsid w:val="00AD43EC"/>
    <w:rsid w:val="00AD4989"/>
    <w:rsid w:val="00AD7754"/>
    <w:rsid w:val="00AD7C95"/>
    <w:rsid w:val="00AE052D"/>
    <w:rsid w:val="00AE149D"/>
    <w:rsid w:val="00AE1753"/>
    <w:rsid w:val="00AE4AA7"/>
    <w:rsid w:val="00AE7AA0"/>
    <w:rsid w:val="00AF116A"/>
    <w:rsid w:val="00AF1472"/>
    <w:rsid w:val="00AF3D84"/>
    <w:rsid w:val="00AF5DDD"/>
    <w:rsid w:val="00AF75D5"/>
    <w:rsid w:val="00B001D4"/>
    <w:rsid w:val="00B034C0"/>
    <w:rsid w:val="00B0617D"/>
    <w:rsid w:val="00B11675"/>
    <w:rsid w:val="00B12CE8"/>
    <w:rsid w:val="00B163DB"/>
    <w:rsid w:val="00B165B3"/>
    <w:rsid w:val="00B22358"/>
    <w:rsid w:val="00B27E22"/>
    <w:rsid w:val="00B30BD7"/>
    <w:rsid w:val="00B319CE"/>
    <w:rsid w:val="00B31DCA"/>
    <w:rsid w:val="00B31DEB"/>
    <w:rsid w:val="00B32078"/>
    <w:rsid w:val="00B339CC"/>
    <w:rsid w:val="00B35212"/>
    <w:rsid w:val="00B358FD"/>
    <w:rsid w:val="00B365A5"/>
    <w:rsid w:val="00B3778B"/>
    <w:rsid w:val="00B4125C"/>
    <w:rsid w:val="00B42C25"/>
    <w:rsid w:val="00B43619"/>
    <w:rsid w:val="00B4405F"/>
    <w:rsid w:val="00B4591D"/>
    <w:rsid w:val="00B470D2"/>
    <w:rsid w:val="00B47C34"/>
    <w:rsid w:val="00B50A0B"/>
    <w:rsid w:val="00B53415"/>
    <w:rsid w:val="00B54D3D"/>
    <w:rsid w:val="00B55C85"/>
    <w:rsid w:val="00B56EED"/>
    <w:rsid w:val="00B57ABB"/>
    <w:rsid w:val="00B6056E"/>
    <w:rsid w:val="00B62127"/>
    <w:rsid w:val="00B62733"/>
    <w:rsid w:val="00B641F8"/>
    <w:rsid w:val="00B6452B"/>
    <w:rsid w:val="00B65A89"/>
    <w:rsid w:val="00B65D07"/>
    <w:rsid w:val="00B7196D"/>
    <w:rsid w:val="00B72055"/>
    <w:rsid w:val="00B72A10"/>
    <w:rsid w:val="00B7321B"/>
    <w:rsid w:val="00B73622"/>
    <w:rsid w:val="00B73891"/>
    <w:rsid w:val="00B75601"/>
    <w:rsid w:val="00B76251"/>
    <w:rsid w:val="00B76647"/>
    <w:rsid w:val="00B76745"/>
    <w:rsid w:val="00B800A9"/>
    <w:rsid w:val="00B82AF1"/>
    <w:rsid w:val="00B8312A"/>
    <w:rsid w:val="00B8321D"/>
    <w:rsid w:val="00B83AA7"/>
    <w:rsid w:val="00B845D2"/>
    <w:rsid w:val="00B91AE5"/>
    <w:rsid w:val="00B92DEE"/>
    <w:rsid w:val="00B9436A"/>
    <w:rsid w:val="00B951E3"/>
    <w:rsid w:val="00B955B0"/>
    <w:rsid w:val="00B96706"/>
    <w:rsid w:val="00B96B5A"/>
    <w:rsid w:val="00BA0296"/>
    <w:rsid w:val="00BA0DE3"/>
    <w:rsid w:val="00BA2D4B"/>
    <w:rsid w:val="00BA34D3"/>
    <w:rsid w:val="00BA495E"/>
    <w:rsid w:val="00BA6FD2"/>
    <w:rsid w:val="00BB0426"/>
    <w:rsid w:val="00BB0923"/>
    <w:rsid w:val="00BB31C4"/>
    <w:rsid w:val="00BB3E52"/>
    <w:rsid w:val="00BB60D2"/>
    <w:rsid w:val="00BC2F12"/>
    <w:rsid w:val="00BC2FD9"/>
    <w:rsid w:val="00BC30BA"/>
    <w:rsid w:val="00BC48D1"/>
    <w:rsid w:val="00BC54EE"/>
    <w:rsid w:val="00BC6632"/>
    <w:rsid w:val="00BC69B1"/>
    <w:rsid w:val="00BC72B4"/>
    <w:rsid w:val="00BD1FB6"/>
    <w:rsid w:val="00BD24EE"/>
    <w:rsid w:val="00BD4B2F"/>
    <w:rsid w:val="00BD567C"/>
    <w:rsid w:val="00BD61BD"/>
    <w:rsid w:val="00BD73FE"/>
    <w:rsid w:val="00BD78FC"/>
    <w:rsid w:val="00BE04FE"/>
    <w:rsid w:val="00BE0DA1"/>
    <w:rsid w:val="00BE23A8"/>
    <w:rsid w:val="00BE35E2"/>
    <w:rsid w:val="00BE3CA1"/>
    <w:rsid w:val="00BE4817"/>
    <w:rsid w:val="00BE794E"/>
    <w:rsid w:val="00BF5232"/>
    <w:rsid w:val="00BF5337"/>
    <w:rsid w:val="00C009FE"/>
    <w:rsid w:val="00C01F44"/>
    <w:rsid w:val="00C05FDD"/>
    <w:rsid w:val="00C07ED0"/>
    <w:rsid w:val="00C10BEE"/>
    <w:rsid w:val="00C11F9A"/>
    <w:rsid w:val="00C121D7"/>
    <w:rsid w:val="00C12AE8"/>
    <w:rsid w:val="00C13C5B"/>
    <w:rsid w:val="00C16B4A"/>
    <w:rsid w:val="00C178A6"/>
    <w:rsid w:val="00C21CD1"/>
    <w:rsid w:val="00C223F1"/>
    <w:rsid w:val="00C2380F"/>
    <w:rsid w:val="00C2591F"/>
    <w:rsid w:val="00C25D05"/>
    <w:rsid w:val="00C25FA8"/>
    <w:rsid w:val="00C26C87"/>
    <w:rsid w:val="00C33906"/>
    <w:rsid w:val="00C35572"/>
    <w:rsid w:val="00C36A43"/>
    <w:rsid w:val="00C40429"/>
    <w:rsid w:val="00C42B57"/>
    <w:rsid w:val="00C45B76"/>
    <w:rsid w:val="00C50F05"/>
    <w:rsid w:val="00C510AE"/>
    <w:rsid w:val="00C53436"/>
    <w:rsid w:val="00C5675D"/>
    <w:rsid w:val="00C57069"/>
    <w:rsid w:val="00C60055"/>
    <w:rsid w:val="00C647BA"/>
    <w:rsid w:val="00C65AE2"/>
    <w:rsid w:val="00C70273"/>
    <w:rsid w:val="00C70844"/>
    <w:rsid w:val="00C70F4E"/>
    <w:rsid w:val="00C725AC"/>
    <w:rsid w:val="00C75572"/>
    <w:rsid w:val="00C80242"/>
    <w:rsid w:val="00C80B55"/>
    <w:rsid w:val="00C81BB0"/>
    <w:rsid w:val="00C843E5"/>
    <w:rsid w:val="00C85006"/>
    <w:rsid w:val="00C855F8"/>
    <w:rsid w:val="00C85FEA"/>
    <w:rsid w:val="00C8746E"/>
    <w:rsid w:val="00C87F9B"/>
    <w:rsid w:val="00C91B96"/>
    <w:rsid w:val="00C92152"/>
    <w:rsid w:val="00C95645"/>
    <w:rsid w:val="00C95EE2"/>
    <w:rsid w:val="00C95FA0"/>
    <w:rsid w:val="00C96E61"/>
    <w:rsid w:val="00C97694"/>
    <w:rsid w:val="00C97780"/>
    <w:rsid w:val="00C97FA3"/>
    <w:rsid w:val="00CA2167"/>
    <w:rsid w:val="00CA505F"/>
    <w:rsid w:val="00CA50E0"/>
    <w:rsid w:val="00CA7A09"/>
    <w:rsid w:val="00CB175F"/>
    <w:rsid w:val="00CB225B"/>
    <w:rsid w:val="00CB278A"/>
    <w:rsid w:val="00CB2B25"/>
    <w:rsid w:val="00CB3CA6"/>
    <w:rsid w:val="00CB43AA"/>
    <w:rsid w:val="00CB4E6E"/>
    <w:rsid w:val="00CB53C5"/>
    <w:rsid w:val="00CC1134"/>
    <w:rsid w:val="00CC23ED"/>
    <w:rsid w:val="00CC2918"/>
    <w:rsid w:val="00CC2F73"/>
    <w:rsid w:val="00CC3B1A"/>
    <w:rsid w:val="00CC3EFD"/>
    <w:rsid w:val="00CC4A11"/>
    <w:rsid w:val="00CC4FCE"/>
    <w:rsid w:val="00CC6879"/>
    <w:rsid w:val="00CC7FDA"/>
    <w:rsid w:val="00CD6016"/>
    <w:rsid w:val="00CD6153"/>
    <w:rsid w:val="00CD6CAC"/>
    <w:rsid w:val="00CE087B"/>
    <w:rsid w:val="00CE49F0"/>
    <w:rsid w:val="00CE5EEE"/>
    <w:rsid w:val="00CE6D2F"/>
    <w:rsid w:val="00CE70FC"/>
    <w:rsid w:val="00CE7FB1"/>
    <w:rsid w:val="00CF0412"/>
    <w:rsid w:val="00CF09CE"/>
    <w:rsid w:val="00CF3354"/>
    <w:rsid w:val="00CF4318"/>
    <w:rsid w:val="00D02EB3"/>
    <w:rsid w:val="00D03638"/>
    <w:rsid w:val="00D03C46"/>
    <w:rsid w:val="00D06B24"/>
    <w:rsid w:val="00D1146D"/>
    <w:rsid w:val="00D148F3"/>
    <w:rsid w:val="00D14E48"/>
    <w:rsid w:val="00D222C0"/>
    <w:rsid w:val="00D22984"/>
    <w:rsid w:val="00D27C8D"/>
    <w:rsid w:val="00D27CDE"/>
    <w:rsid w:val="00D32450"/>
    <w:rsid w:val="00D3420D"/>
    <w:rsid w:val="00D40855"/>
    <w:rsid w:val="00D41B35"/>
    <w:rsid w:val="00D45AE2"/>
    <w:rsid w:val="00D45B02"/>
    <w:rsid w:val="00D4704B"/>
    <w:rsid w:val="00D52093"/>
    <w:rsid w:val="00D52D3F"/>
    <w:rsid w:val="00D57C36"/>
    <w:rsid w:val="00D57D85"/>
    <w:rsid w:val="00D60BC1"/>
    <w:rsid w:val="00D62A73"/>
    <w:rsid w:val="00D6445D"/>
    <w:rsid w:val="00D64A3A"/>
    <w:rsid w:val="00D71F51"/>
    <w:rsid w:val="00D72061"/>
    <w:rsid w:val="00D72D3E"/>
    <w:rsid w:val="00D739F5"/>
    <w:rsid w:val="00D74A27"/>
    <w:rsid w:val="00D75B81"/>
    <w:rsid w:val="00D761A1"/>
    <w:rsid w:val="00D7687B"/>
    <w:rsid w:val="00D8038B"/>
    <w:rsid w:val="00D806F9"/>
    <w:rsid w:val="00D82AC3"/>
    <w:rsid w:val="00D83145"/>
    <w:rsid w:val="00D858E4"/>
    <w:rsid w:val="00D8751B"/>
    <w:rsid w:val="00D91AD3"/>
    <w:rsid w:val="00D91CC2"/>
    <w:rsid w:val="00D92B0E"/>
    <w:rsid w:val="00D93282"/>
    <w:rsid w:val="00D932B3"/>
    <w:rsid w:val="00D939D2"/>
    <w:rsid w:val="00D9493D"/>
    <w:rsid w:val="00DA5079"/>
    <w:rsid w:val="00DA52FA"/>
    <w:rsid w:val="00DA709D"/>
    <w:rsid w:val="00DA787C"/>
    <w:rsid w:val="00DB03F7"/>
    <w:rsid w:val="00DB06CE"/>
    <w:rsid w:val="00DB0727"/>
    <w:rsid w:val="00DB2688"/>
    <w:rsid w:val="00DB26B8"/>
    <w:rsid w:val="00DB4694"/>
    <w:rsid w:val="00DB75B7"/>
    <w:rsid w:val="00DB7E19"/>
    <w:rsid w:val="00DC08C1"/>
    <w:rsid w:val="00DC1C41"/>
    <w:rsid w:val="00DD3136"/>
    <w:rsid w:val="00DD47BB"/>
    <w:rsid w:val="00DD74B4"/>
    <w:rsid w:val="00DE052B"/>
    <w:rsid w:val="00DE2F50"/>
    <w:rsid w:val="00DE3138"/>
    <w:rsid w:val="00DE408D"/>
    <w:rsid w:val="00DE69AA"/>
    <w:rsid w:val="00DE709C"/>
    <w:rsid w:val="00DE77C8"/>
    <w:rsid w:val="00DE7E58"/>
    <w:rsid w:val="00DF1CC9"/>
    <w:rsid w:val="00DF29AF"/>
    <w:rsid w:val="00DF57DF"/>
    <w:rsid w:val="00E01251"/>
    <w:rsid w:val="00E01930"/>
    <w:rsid w:val="00E106DB"/>
    <w:rsid w:val="00E14841"/>
    <w:rsid w:val="00E15955"/>
    <w:rsid w:val="00E17D0B"/>
    <w:rsid w:val="00E260FA"/>
    <w:rsid w:val="00E30722"/>
    <w:rsid w:val="00E32C62"/>
    <w:rsid w:val="00E347AC"/>
    <w:rsid w:val="00E34887"/>
    <w:rsid w:val="00E34E12"/>
    <w:rsid w:val="00E45577"/>
    <w:rsid w:val="00E46A83"/>
    <w:rsid w:val="00E477D3"/>
    <w:rsid w:val="00E47B8E"/>
    <w:rsid w:val="00E509C0"/>
    <w:rsid w:val="00E51433"/>
    <w:rsid w:val="00E51EA9"/>
    <w:rsid w:val="00E536F7"/>
    <w:rsid w:val="00E548CB"/>
    <w:rsid w:val="00E555B3"/>
    <w:rsid w:val="00E574CF"/>
    <w:rsid w:val="00E60F6B"/>
    <w:rsid w:val="00E611CA"/>
    <w:rsid w:val="00E627AB"/>
    <w:rsid w:val="00E63CFA"/>
    <w:rsid w:val="00E64333"/>
    <w:rsid w:val="00E67898"/>
    <w:rsid w:val="00E67B45"/>
    <w:rsid w:val="00E7045D"/>
    <w:rsid w:val="00E70849"/>
    <w:rsid w:val="00E737D2"/>
    <w:rsid w:val="00E7599C"/>
    <w:rsid w:val="00E76181"/>
    <w:rsid w:val="00E80933"/>
    <w:rsid w:val="00E833D3"/>
    <w:rsid w:val="00E84013"/>
    <w:rsid w:val="00E841B8"/>
    <w:rsid w:val="00E858B4"/>
    <w:rsid w:val="00E870FB"/>
    <w:rsid w:val="00E8798A"/>
    <w:rsid w:val="00E87EAF"/>
    <w:rsid w:val="00E937EB"/>
    <w:rsid w:val="00E9414D"/>
    <w:rsid w:val="00E976D7"/>
    <w:rsid w:val="00EA485D"/>
    <w:rsid w:val="00EB044D"/>
    <w:rsid w:val="00EB1FA4"/>
    <w:rsid w:val="00EB2DD0"/>
    <w:rsid w:val="00EB376F"/>
    <w:rsid w:val="00EB4094"/>
    <w:rsid w:val="00EB6657"/>
    <w:rsid w:val="00EC097A"/>
    <w:rsid w:val="00EC2A3B"/>
    <w:rsid w:val="00EC2B7D"/>
    <w:rsid w:val="00EC2E9A"/>
    <w:rsid w:val="00EC35A1"/>
    <w:rsid w:val="00EC3F33"/>
    <w:rsid w:val="00EC49A0"/>
    <w:rsid w:val="00ED05F5"/>
    <w:rsid w:val="00ED16AC"/>
    <w:rsid w:val="00ED1F87"/>
    <w:rsid w:val="00ED28B1"/>
    <w:rsid w:val="00ED2FAE"/>
    <w:rsid w:val="00ED565C"/>
    <w:rsid w:val="00ED5874"/>
    <w:rsid w:val="00EE12A7"/>
    <w:rsid w:val="00EE1CF2"/>
    <w:rsid w:val="00EE3168"/>
    <w:rsid w:val="00EE327A"/>
    <w:rsid w:val="00EE595A"/>
    <w:rsid w:val="00EE604B"/>
    <w:rsid w:val="00EE68C3"/>
    <w:rsid w:val="00EF4413"/>
    <w:rsid w:val="00EF4FCF"/>
    <w:rsid w:val="00EF50C4"/>
    <w:rsid w:val="00EF5766"/>
    <w:rsid w:val="00EF625A"/>
    <w:rsid w:val="00F02F43"/>
    <w:rsid w:val="00F032F9"/>
    <w:rsid w:val="00F036A9"/>
    <w:rsid w:val="00F050B2"/>
    <w:rsid w:val="00F06903"/>
    <w:rsid w:val="00F0709D"/>
    <w:rsid w:val="00F075E0"/>
    <w:rsid w:val="00F10A8F"/>
    <w:rsid w:val="00F10DAE"/>
    <w:rsid w:val="00F11EC0"/>
    <w:rsid w:val="00F15DE9"/>
    <w:rsid w:val="00F1796C"/>
    <w:rsid w:val="00F229D7"/>
    <w:rsid w:val="00F23558"/>
    <w:rsid w:val="00F24810"/>
    <w:rsid w:val="00F25181"/>
    <w:rsid w:val="00F27447"/>
    <w:rsid w:val="00F306A6"/>
    <w:rsid w:val="00F31E00"/>
    <w:rsid w:val="00F341F4"/>
    <w:rsid w:val="00F344C9"/>
    <w:rsid w:val="00F34F9B"/>
    <w:rsid w:val="00F35B7A"/>
    <w:rsid w:val="00F35D30"/>
    <w:rsid w:val="00F370A5"/>
    <w:rsid w:val="00F40E97"/>
    <w:rsid w:val="00F415B5"/>
    <w:rsid w:val="00F42CEE"/>
    <w:rsid w:val="00F42D0C"/>
    <w:rsid w:val="00F43252"/>
    <w:rsid w:val="00F43E81"/>
    <w:rsid w:val="00F445D5"/>
    <w:rsid w:val="00F44B54"/>
    <w:rsid w:val="00F45AA4"/>
    <w:rsid w:val="00F53C7D"/>
    <w:rsid w:val="00F55084"/>
    <w:rsid w:val="00F56078"/>
    <w:rsid w:val="00F60116"/>
    <w:rsid w:val="00F608BC"/>
    <w:rsid w:val="00F62203"/>
    <w:rsid w:val="00F62D87"/>
    <w:rsid w:val="00F65A23"/>
    <w:rsid w:val="00F667CD"/>
    <w:rsid w:val="00F70027"/>
    <w:rsid w:val="00F71EF9"/>
    <w:rsid w:val="00F73700"/>
    <w:rsid w:val="00F75BF7"/>
    <w:rsid w:val="00F817D3"/>
    <w:rsid w:val="00F81B01"/>
    <w:rsid w:val="00F84742"/>
    <w:rsid w:val="00F848C3"/>
    <w:rsid w:val="00F85D0E"/>
    <w:rsid w:val="00F86E84"/>
    <w:rsid w:val="00F871DF"/>
    <w:rsid w:val="00F96D41"/>
    <w:rsid w:val="00F9776F"/>
    <w:rsid w:val="00F979A1"/>
    <w:rsid w:val="00FA4A13"/>
    <w:rsid w:val="00FA6DBA"/>
    <w:rsid w:val="00FA70AC"/>
    <w:rsid w:val="00FB049F"/>
    <w:rsid w:val="00FB1773"/>
    <w:rsid w:val="00FB32DD"/>
    <w:rsid w:val="00FB4542"/>
    <w:rsid w:val="00FB4823"/>
    <w:rsid w:val="00FB4A16"/>
    <w:rsid w:val="00FB4E6B"/>
    <w:rsid w:val="00FB5212"/>
    <w:rsid w:val="00FC0265"/>
    <w:rsid w:val="00FC0547"/>
    <w:rsid w:val="00FC109F"/>
    <w:rsid w:val="00FC22AA"/>
    <w:rsid w:val="00FC3A8B"/>
    <w:rsid w:val="00FC5CDE"/>
    <w:rsid w:val="00FC79E9"/>
    <w:rsid w:val="00FD1F53"/>
    <w:rsid w:val="00FD2AAD"/>
    <w:rsid w:val="00FD5A7F"/>
    <w:rsid w:val="00FD5E05"/>
    <w:rsid w:val="00FD6A5E"/>
    <w:rsid w:val="00FE0C58"/>
    <w:rsid w:val="00FE1161"/>
    <w:rsid w:val="00FE16B7"/>
    <w:rsid w:val="00FE3803"/>
    <w:rsid w:val="00FE677D"/>
    <w:rsid w:val="00FE7336"/>
    <w:rsid w:val="00FE741E"/>
    <w:rsid w:val="00FE769E"/>
    <w:rsid w:val="00FF4FEB"/>
    <w:rsid w:val="00FF5291"/>
    <w:rsid w:val="00FF7883"/>
    <w:rsid w:val="00FF7F2F"/>
    <w:rsid w:val="01734DE8"/>
    <w:rsid w:val="053D049D"/>
    <w:rsid w:val="06C47189"/>
    <w:rsid w:val="075F04A5"/>
    <w:rsid w:val="099C24C8"/>
    <w:rsid w:val="09F4A90A"/>
    <w:rsid w:val="0AEE44D5"/>
    <w:rsid w:val="0B5F4097"/>
    <w:rsid w:val="0B7D216A"/>
    <w:rsid w:val="0DBC2B22"/>
    <w:rsid w:val="0DF98C2F"/>
    <w:rsid w:val="0E77103C"/>
    <w:rsid w:val="0FE66980"/>
    <w:rsid w:val="0FEE1A41"/>
    <w:rsid w:val="117F1C7C"/>
    <w:rsid w:val="13443A17"/>
    <w:rsid w:val="18D381A8"/>
    <w:rsid w:val="1BB40431"/>
    <w:rsid w:val="1CF60AC9"/>
    <w:rsid w:val="1D383FD6"/>
    <w:rsid w:val="1DAF9834"/>
    <w:rsid w:val="1DB6C40E"/>
    <w:rsid w:val="1DDFDD0E"/>
    <w:rsid w:val="1DFFE31F"/>
    <w:rsid w:val="1E301EF1"/>
    <w:rsid w:val="1E7B3F6A"/>
    <w:rsid w:val="1EA679CD"/>
    <w:rsid w:val="1EE71F10"/>
    <w:rsid w:val="1F3FA2A9"/>
    <w:rsid w:val="1FFB7D7E"/>
    <w:rsid w:val="20385771"/>
    <w:rsid w:val="20B81348"/>
    <w:rsid w:val="215FE1AC"/>
    <w:rsid w:val="255C40F0"/>
    <w:rsid w:val="264158CF"/>
    <w:rsid w:val="276E6CCF"/>
    <w:rsid w:val="276F2C24"/>
    <w:rsid w:val="282B44F6"/>
    <w:rsid w:val="28F00A57"/>
    <w:rsid w:val="29C10255"/>
    <w:rsid w:val="2A775F81"/>
    <w:rsid w:val="2CCF2722"/>
    <w:rsid w:val="2D27173B"/>
    <w:rsid w:val="2D8413B8"/>
    <w:rsid w:val="2E2D42CF"/>
    <w:rsid w:val="2E630723"/>
    <w:rsid w:val="2ECDE9E8"/>
    <w:rsid w:val="2F7F3F8E"/>
    <w:rsid w:val="2F7FBE16"/>
    <w:rsid w:val="2F8A5463"/>
    <w:rsid w:val="2FD92A86"/>
    <w:rsid w:val="309A782E"/>
    <w:rsid w:val="32A7CD94"/>
    <w:rsid w:val="34FAF0FB"/>
    <w:rsid w:val="35FE4949"/>
    <w:rsid w:val="36F598A0"/>
    <w:rsid w:val="37CFBD9C"/>
    <w:rsid w:val="37D4ED07"/>
    <w:rsid w:val="38A951D6"/>
    <w:rsid w:val="38FFEBCA"/>
    <w:rsid w:val="3974BC00"/>
    <w:rsid w:val="39813B1B"/>
    <w:rsid w:val="39BC060D"/>
    <w:rsid w:val="3A0E52D9"/>
    <w:rsid w:val="3AAF35DC"/>
    <w:rsid w:val="3ACF3944"/>
    <w:rsid w:val="3AE80CB2"/>
    <w:rsid w:val="3AEAB0AA"/>
    <w:rsid w:val="3B3B5977"/>
    <w:rsid w:val="3BB74905"/>
    <w:rsid w:val="3BBE374F"/>
    <w:rsid w:val="3BFF1418"/>
    <w:rsid w:val="3C6B7687"/>
    <w:rsid w:val="3CBFCEDF"/>
    <w:rsid w:val="3D7F01F1"/>
    <w:rsid w:val="3DA78D2E"/>
    <w:rsid w:val="3DCB8BD4"/>
    <w:rsid w:val="3DEB2E11"/>
    <w:rsid w:val="3DFD26E5"/>
    <w:rsid w:val="3DFE9EA9"/>
    <w:rsid w:val="3E731939"/>
    <w:rsid w:val="3E737783"/>
    <w:rsid w:val="3EDCAF11"/>
    <w:rsid w:val="3EDFD5BE"/>
    <w:rsid w:val="3EEB39BD"/>
    <w:rsid w:val="3EFDA556"/>
    <w:rsid w:val="3F0FCC58"/>
    <w:rsid w:val="3F8F13E9"/>
    <w:rsid w:val="3FF72A50"/>
    <w:rsid w:val="3FFA9E69"/>
    <w:rsid w:val="3FFF793F"/>
    <w:rsid w:val="3FFF88B7"/>
    <w:rsid w:val="45156827"/>
    <w:rsid w:val="471C3E9C"/>
    <w:rsid w:val="47FE1542"/>
    <w:rsid w:val="491467FC"/>
    <w:rsid w:val="49A03FB2"/>
    <w:rsid w:val="49AFC7A7"/>
    <w:rsid w:val="49DE3EF1"/>
    <w:rsid w:val="4BFE04DA"/>
    <w:rsid w:val="4D0B0C10"/>
    <w:rsid w:val="4DF7B7CA"/>
    <w:rsid w:val="4E7F10E3"/>
    <w:rsid w:val="4EFCEFA8"/>
    <w:rsid w:val="4F9D35D4"/>
    <w:rsid w:val="4F9FE3E4"/>
    <w:rsid w:val="4FEBF640"/>
    <w:rsid w:val="4FEFC1BA"/>
    <w:rsid w:val="4FFB04AE"/>
    <w:rsid w:val="4FFF3822"/>
    <w:rsid w:val="515F4E79"/>
    <w:rsid w:val="51AE4BF1"/>
    <w:rsid w:val="51B70CE6"/>
    <w:rsid w:val="53FF81AD"/>
    <w:rsid w:val="53FFF3D7"/>
    <w:rsid w:val="54BFEB6C"/>
    <w:rsid w:val="55CF2E11"/>
    <w:rsid w:val="55FF9415"/>
    <w:rsid w:val="56F5FF36"/>
    <w:rsid w:val="56FB7AD5"/>
    <w:rsid w:val="56FF9409"/>
    <w:rsid w:val="57B8440A"/>
    <w:rsid w:val="57E17EC7"/>
    <w:rsid w:val="57FFC5E8"/>
    <w:rsid w:val="59551656"/>
    <w:rsid w:val="5B1016C6"/>
    <w:rsid w:val="5BAAF24D"/>
    <w:rsid w:val="5BDCC083"/>
    <w:rsid w:val="5BFB15D9"/>
    <w:rsid w:val="5BFB6FE8"/>
    <w:rsid w:val="5BFE986E"/>
    <w:rsid w:val="5CE5734C"/>
    <w:rsid w:val="5D2F9008"/>
    <w:rsid w:val="5D9F9D88"/>
    <w:rsid w:val="5DBF3254"/>
    <w:rsid w:val="5DE72FC9"/>
    <w:rsid w:val="5DED3523"/>
    <w:rsid w:val="5E15C783"/>
    <w:rsid w:val="5EBB1D95"/>
    <w:rsid w:val="5EDFDD1A"/>
    <w:rsid w:val="5F1802EE"/>
    <w:rsid w:val="5F5F989B"/>
    <w:rsid w:val="5F7BB340"/>
    <w:rsid w:val="5F9B66A9"/>
    <w:rsid w:val="5FD7DB52"/>
    <w:rsid w:val="5FDFF8F1"/>
    <w:rsid w:val="5FEBBA49"/>
    <w:rsid w:val="5FEBC5FA"/>
    <w:rsid w:val="5FEECFD6"/>
    <w:rsid w:val="5FF7D869"/>
    <w:rsid w:val="5FF7F226"/>
    <w:rsid w:val="5FF7FDE3"/>
    <w:rsid w:val="5FFBD626"/>
    <w:rsid w:val="5FFFE0A3"/>
    <w:rsid w:val="626F6AF2"/>
    <w:rsid w:val="63BD9319"/>
    <w:rsid w:val="64FD2E60"/>
    <w:rsid w:val="6648249E"/>
    <w:rsid w:val="675D7441"/>
    <w:rsid w:val="68DA7A7A"/>
    <w:rsid w:val="69159EE7"/>
    <w:rsid w:val="69601EB7"/>
    <w:rsid w:val="6AD7EF4C"/>
    <w:rsid w:val="6AF82455"/>
    <w:rsid w:val="6AFF3122"/>
    <w:rsid w:val="6B3F1C69"/>
    <w:rsid w:val="6BCE2BAC"/>
    <w:rsid w:val="6BEFED6F"/>
    <w:rsid w:val="6BF7B75C"/>
    <w:rsid w:val="6BFF6A0F"/>
    <w:rsid w:val="6CFBDF24"/>
    <w:rsid w:val="6D5FFBD5"/>
    <w:rsid w:val="6D705FB9"/>
    <w:rsid w:val="6D99C379"/>
    <w:rsid w:val="6DABCD56"/>
    <w:rsid w:val="6DBFAF85"/>
    <w:rsid w:val="6DD3E066"/>
    <w:rsid w:val="6DF726D1"/>
    <w:rsid w:val="6DFC32B2"/>
    <w:rsid w:val="6E5F5DBC"/>
    <w:rsid w:val="6EAE7E3C"/>
    <w:rsid w:val="6EFFDC83"/>
    <w:rsid w:val="6F1BF9DB"/>
    <w:rsid w:val="6F1F606E"/>
    <w:rsid w:val="6F2FC769"/>
    <w:rsid w:val="6F3D44EF"/>
    <w:rsid w:val="6F7B6D3A"/>
    <w:rsid w:val="6F7F67FB"/>
    <w:rsid w:val="6F9FBCA0"/>
    <w:rsid w:val="6FBE71FF"/>
    <w:rsid w:val="6FC7419D"/>
    <w:rsid w:val="6FDF845A"/>
    <w:rsid w:val="6FF12A77"/>
    <w:rsid w:val="6FF26FC1"/>
    <w:rsid w:val="6FF35F76"/>
    <w:rsid w:val="6FF5B9AB"/>
    <w:rsid w:val="6FF78E22"/>
    <w:rsid w:val="6FFFEF7F"/>
    <w:rsid w:val="71DBEB65"/>
    <w:rsid w:val="727D2E38"/>
    <w:rsid w:val="72EF5A77"/>
    <w:rsid w:val="733FE9AA"/>
    <w:rsid w:val="737E2517"/>
    <w:rsid w:val="739C0248"/>
    <w:rsid w:val="739D0035"/>
    <w:rsid w:val="73EF0E1D"/>
    <w:rsid w:val="73FE33DF"/>
    <w:rsid w:val="73FF4552"/>
    <w:rsid w:val="749F55DB"/>
    <w:rsid w:val="74EF8C71"/>
    <w:rsid w:val="757D2C51"/>
    <w:rsid w:val="75BFCB8B"/>
    <w:rsid w:val="75F7B81D"/>
    <w:rsid w:val="75FFC2E9"/>
    <w:rsid w:val="762C1FD8"/>
    <w:rsid w:val="76F9F26D"/>
    <w:rsid w:val="76FF3886"/>
    <w:rsid w:val="7736F8EC"/>
    <w:rsid w:val="778A5002"/>
    <w:rsid w:val="77BBB52B"/>
    <w:rsid w:val="77BF3FDE"/>
    <w:rsid w:val="77CDB37E"/>
    <w:rsid w:val="77DD06F7"/>
    <w:rsid w:val="77F511A4"/>
    <w:rsid w:val="77FA9577"/>
    <w:rsid w:val="77FD4018"/>
    <w:rsid w:val="77FDF8D3"/>
    <w:rsid w:val="788B412F"/>
    <w:rsid w:val="78BF45EE"/>
    <w:rsid w:val="78DC116B"/>
    <w:rsid w:val="78FFE720"/>
    <w:rsid w:val="795C2BC5"/>
    <w:rsid w:val="79F62BE2"/>
    <w:rsid w:val="7A206F20"/>
    <w:rsid w:val="7A371DA0"/>
    <w:rsid w:val="7A7F674E"/>
    <w:rsid w:val="7AF55626"/>
    <w:rsid w:val="7AFB3E9A"/>
    <w:rsid w:val="7AFB42CB"/>
    <w:rsid w:val="7AFBBAAB"/>
    <w:rsid w:val="7AFDA31D"/>
    <w:rsid w:val="7BB30FD2"/>
    <w:rsid w:val="7BBF7A34"/>
    <w:rsid w:val="7BBFE9D0"/>
    <w:rsid w:val="7BDDF64D"/>
    <w:rsid w:val="7BDE2E9A"/>
    <w:rsid w:val="7BE3B836"/>
    <w:rsid w:val="7BEEA91F"/>
    <w:rsid w:val="7BEF63ED"/>
    <w:rsid w:val="7BF5648F"/>
    <w:rsid w:val="7BFBA973"/>
    <w:rsid w:val="7BFD4B36"/>
    <w:rsid w:val="7BFE7FC6"/>
    <w:rsid w:val="7BFF4586"/>
    <w:rsid w:val="7BFFB9DB"/>
    <w:rsid w:val="7C669D33"/>
    <w:rsid w:val="7C67359B"/>
    <w:rsid w:val="7C7E5F42"/>
    <w:rsid w:val="7CD5D504"/>
    <w:rsid w:val="7CEF07D5"/>
    <w:rsid w:val="7CF79662"/>
    <w:rsid w:val="7D1B6EB8"/>
    <w:rsid w:val="7D5597A6"/>
    <w:rsid w:val="7D5B91AA"/>
    <w:rsid w:val="7D7B659E"/>
    <w:rsid w:val="7D7F538B"/>
    <w:rsid w:val="7DB899DE"/>
    <w:rsid w:val="7DBFC5EE"/>
    <w:rsid w:val="7DEE0C1A"/>
    <w:rsid w:val="7DEE267B"/>
    <w:rsid w:val="7DF3E90D"/>
    <w:rsid w:val="7DFDF52D"/>
    <w:rsid w:val="7DFF485E"/>
    <w:rsid w:val="7DFFA4CB"/>
    <w:rsid w:val="7E9BF04C"/>
    <w:rsid w:val="7EB3393F"/>
    <w:rsid w:val="7EB7095A"/>
    <w:rsid w:val="7EDFDBC1"/>
    <w:rsid w:val="7EED9985"/>
    <w:rsid w:val="7EF71797"/>
    <w:rsid w:val="7EF78E95"/>
    <w:rsid w:val="7EFAC7A4"/>
    <w:rsid w:val="7F2F7AD7"/>
    <w:rsid w:val="7F37EB0A"/>
    <w:rsid w:val="7F4E3CCA"/>
    <w:rsid w:val="7F6E24CE"/>
    <w:rsid w:val="7F7F85D0"/>
    <w:rsid w:val="7F7FEACC"/>
    <w:rsid w:val="7F9B6A87"/>
    <w:rsid w:val="7F9BE031"/>
    <w:rsid w:val="7F9D3302"/>
    <w:rsid w:val="7F9F0A90"/>
    <w:rsid w:val="7FA7D64A"/>
    <w:rsid w:val="7FAF12B1"/>
    <w:rsid w:val="7FB7C84B"/>
    <w:rsid w:val="7FBBD4B3"/>
    <w:rsid w:val="7FCF0F39"/>
    <w:rsid w:val="7FDD6445"/>
    <w:rsid w:val="7FDF6D09"/>
    <w:rsid w:val="7FDFEAA8"/>
    <w:rsid w:val="7FE4E730"/>
    <w:rsid w:val="7FE9C6F1"/>
    <w:rsid w:val="7FEB062D"/>
    <w:rsid w:val="7FEDC29A"/>
    <w:rsid w:val="7FF1CF57"/>
    <w:rsid w:val="7FF5BDC1"/>
    <w:rsid w:val="7FF78EF2"/>
    <w:rsid w:val="7FF99B39"/>
    <w:rsid w:val="7FFB11A3"/>
    <w:rsid w:val="7FFD56FC"/>
    <w:rsid w:val="7FFF529A"/>
    <w:rsid w:val="7FFF5818"/>
    <w:rsid w:val="7FFF6668"/>
    <w:rsid w:val="7FFF73A0"/>
    <w:rsid w:val="7FFFBD7D"/>
    <w:rsid w:val="7FFFF80C"/>
    <w:rsid w:val="8B7F1B4E"/>
    <w:rsid w:val="917E7311"/>
    <w:rsid w:val="9262098C"/>
    <w:rsid w:val="93FDB0F3"/>
    <w:rsid w:val="96FA7101"/>
    <w:rsid w:val="97EF015B"/>
    <w:rsid w:val="97FF570A"/>
    <w:rsid w:val="99FFF8F3"/>
    <w:rsid w:val="9B4142A6"/>
    <w:rsid w:val="9B9FBB9F"/>
    <w:rsid w:val="9BB5EB9F"/>
    <w:rsid w:val="9BFE5270"/>
    <w:rsid w:val="9D7FD895"/>
    <w:rsid w:val="9DDE6C5F"/>
    <w:rsid w:val="9F6FB963"/>
    <w:rsid w:val="9F9B83B0"/>
    <w:rsid w:val="9FF35863"/>
    <w:rsid w:val="9FFFF0E8"/>
    <w:rsid w:val="A3DA7DF5"/>
    <w:rsid w:val="A7FE21CE"/>
    <w:rsid w:val="A7FF18F9"/>
    <w:rsid w:val="A7FFD991"/>
    <w:rsid w:val="ADF3444F"/>
    <w:rsid w:val="AEFFC719"/>
    <w:rsid w:val="AFCBADE7"/>
    <w:rsid w:val="AFDF9CF0"/>
    <w:rsid w:val="AFFF8570"/>
    <w:rsid w:val="B5FEAE2D"/>
    <w:rsid w:val="B6765382"/>
    <w:rsid w:val="B6ED9DD7"/>
    <w:rsid w:val="B6F70BAE"/>
    <w:rsid w:val="B6FF3125"/>
    <w:rsid w:val="B73ED059"/>
    <w:rsid w:val="B77D38CF"/>
    <w:rsid w:val="B7A358E9"/>
    <w:rsid w:val="B7D7AED9"/>
    <w:rsid w:val="B7EB584A"/>
    <w:rsid w:val="B7F5DB6F"/>
    <w:rsid w:val="B7FFBA7C"/>
    <w:rsid w:val="B82B11E6"/>
    <w:rsid w:val="B87F546D"/>
    <w:rsid w:val="B9CE90E7"/>
    <w:rsid w:val="BB3D97FD"/>
    <w:rsid w:val="BBCF8FE1"/>
    <w:rsid w:val="BBD75610"/>
    <w:rsid w:val="BBFFD0CE"/>
    <w:rsid w:val="BD3FDEAE"/>
    <w:rsid w:val="BDDBB331"/>
    <w:rsid w:val="BDFE7CA0"/>
    <w:rsid w:val="BDFF8E6B"/>
    <w:rsid w:val="BE73FAFB"/>
    <w:rsid w:val="BE9DA0E1"/>
    <w:rsid w:val="BEED6827"/>
    <w:rsid w:val="BF5065B0"/>
    <w:rsid w:val="BF57A994"/>
    <w:rsid w:val="BF7F27F4"/>
    <w:rsid w:val="BF971DD6"/>
    <w:rsid w:val="BF97D90F"/>
    <w:rsid w:val="BFAD0F9E"/>
    <w:rsid w:val="BFB848FD"/>
    <w:rsid w:val="BFCDB167"/>
    <w:rsid w:val="BFDC6189"/>
    <w:rsid w:val="BFDCD425"/>
    <w:rsid w:val="BFE72B40"/>
    <w:rsid w:val="BFEE694B"/>
    <w:rsid w:val="BFEFEB72"/>
    <w:rsid w:val="BFF50583"/>
    <w:rsid w:val="BFFA14AC"/>
    <w:rsid w:val="C7BD7541"/>
    <w:rsid w:val="CB7FAD89"/>
    <w:rsid w:val="CBC7A20E"/>
    <w:rsid w:val="CD6F879E"/>
    <w:rsid w:val="CD7D4F34"/>
    <w:rsid w:val="CDF326C3"/>
    <w:rsid w:val="CFBBCD32"/>
    <w:rsid w:val="CFFF1A8F"/>
    <w:rsid w:val="CFFFF6A6"/>
    <w:rsid w:val="D2FF1167"/>
    <w:rsid w:val="D596DDDA"/>
    <w:rsid w:val="D5F405C3"/>
    <w:rsid w:val="D71F064F"/>
    <w:rsid w:val="D7572663"/>
    <w:rsid w:val="D7FC3EA1"/>
    <w:rsid w:val="D7FDD227"/>
    <w:rsid w:val="D8FBE4B5"/>
    <w:rsid w:val="DADEEB2F"/>
    <w:rsid w:val="DAF9383A"/>
    <w:rsid w:val="DB6FC5D5"/>
    <w:rsid w:val="DB7E86F1"/>
    <w:rsid w:val="DBD78437"/>
    <w:rsid w:val="DBD82479"/>
    <w:rsid w:val="DBFF6E28"/>
    <w:rsid w:val="DCBF0B8B"/>
    <w:rsid w:val="DD6E0C11"/>
    <w:rsid w:val="DDBFF163"/>
    <w:rsid w:val="DDDBB123"/>
    <w:rsid w:val="DDDC88E6"/>
    <w:rsid w:val="DDFFDA5C"/>
    <w:rsid w:val="DE4AA18D"/>
    <w:rsid w:val="DED910F2"/>
    <w:rsid w:val="DEF777E1"/>
    <w:rsid w:val="DEFD170C"/>
    <w:rsid w:val="DEFF6B80"/>
    <w:rsid w:val="DF75C764"/>
    <w:rsid w:val="DF7AE684"/>
    <w:rsid w:val="DFBAAD4F"/>
    <w:rsid w:val="DFBD8A48"/>
    <w:rsid w:val="DFFECA0E"/>
    <w:rsid w:val="DFFFD16F"/>
    <w:rsid w:val="E1FBFF83"/>
    <w:rsid w:val="E32F23C6"/>
    <w:rsid w:val="E5B1F581"/>
    <w:rsid w:val="E6EF90DD"/>
    <w:rsid w:val="E6FD675B"/>
    <w:rsid w:val="E7E7AEDD"/>
    <w:rsid w:val="E7FAA14A"/>
    <w:rsid w:val="EA3FC908"/>
    <w:rsid w:val="EAFFF5AB"/>
    <w:rsid w:val="EB37A11B"/>
    <w:rsid w:val="ED776908"/>
    <w:rsid w:val="ED7B0B2A"/>
    <w:rsid w:val="ED7E8184"/>
    <w:rsid w:val="ED8FD0E7"/>
    <w:rsid w:val="EDBE7F66"/>
    <w:rsid w:val="EDBF3B16"/>
    <w:rsid w:val="EDF820EE"/>
    <w:rsid w:val="EDF848F3"/>
    <w:rsid w:val="EDFAEB32"/>
    <w:rsid w:val="EE7F25EE"/>
    <w:rsid w:val="EE7F9655"/>
    <w:rsid w:val="EEDDE1F7"/>
    <w:rsid w:val="EEDE3BB5"/>
    <w:rsid w:val="EEE25F9A"/>
    <w:rsid w:val="EEF5DCD1"/>
    <w:rsid w:val="EEFF8AFE"/>
    <w:rsid w:val="EF35F257"/>
    <w:rsid w:val="EF6B23A4"/>
    <w:rsid w:val="EF7D8DBE"/>
    <w:rsid w:val="EF7F39A2"/>
    <w:rsid w:val="EF8F6A1E"/>
    <w:rsid w:val="EFEE5CA5"/>
    <w:rsid w:val="EFFB7B8E"/>
    <w:rsid w:val="EFFBC9AF"/>
    <w:rsid w:val="F0A6BF53"/>
    <w:rsid w:val="F2D778DA"/>
    <w:rsid w:val="F353582F"/>
    <w:rsid w:val="F3F6B173"/>
    <w:rsid w:val="F3F95E08"/>
    <w:rsid w:val="F3FF86A4"/>
    <w:rsid w:val="F4D7AA81"/>
    <w:rsid w:val="F4EF37AF"/>
    <w:rsid w:val="F57F824E"/>
    <w:rsid w:val="F5AFDBD4"/>
    <w:rsid w:val="F5BF31B2"/>
    <w:rsid w:val="F5DDC943"/>
    <w:rsid w:val="F5F70FF4"/>
    <w:rsid w:val="F5FAD1B9"/>
    <w:rsid w:val="F67F4263"/>
    <w:rsid w:val="F6B92065"/>
    <w:rsid w:val="F6BD75A5"/>
    <w:rsid w:val="F6F96194"/>
    <w:rsid w:val="F6FEE73D"/>
    <w:rsid w:val="F70FA494"/>
    <w:rsid w:val="F75E3BEC"/>
    <w:rsid w:val="F7733E1C"/>
    <w:rsid w:val="F77D7227"/>
    <w:rsid w:val="F77E5102"/>
    <w:rsid w:val="F7AFB596"/>
    <w:rsid w:val="F7B7E738"/>
    <w:rsid w:val="F7DE6AAC"/>
    <w:rsid w:val="F7EF55A1"/>
    <w:rsid w:val="F7FD32DD"/>
    <w:rsid w:val="F7FF21B5"/>
    <w:rsid w:val="F8FFDF3B"/>
    <w:rsid w:val="F9EF1B4F"/>
    <w:rsid w:val="F9FD849E"/>
    <w:rsid w:val="FA6E44A7"/>
    <w:rsid w:val="FA7FBCAC"/>
    <w:rsid w:val="FADF0784"/>
    <w:rsid w:val="FAFA781A"/>
    <w:rsid w:val="FAFF6A55"/>
    <w:rsid w:val="FAFFA3B5"/>
    <w:rsid w:val="FAFFFC10"/>
    <w:rsid w:val="FB3D68C9"/>
    <w:rsid w:val="FBBF0FA8"/>
    <w:rsid w:val="FBDF4988"/>
    <w:rsid w:val="FBE5ED0E"/>
    <w:rsid w:val="FBEF68B3"/>
    <w:rsid w:val="FBF3D577"/>
    <w:rsid w:val="FBFFA598"/>
    <w:rsid w:val="FC61280E"/>
    <w:rsid w:val="FC6BC65C"/>
    <w:rsid w:val="FC6E1485"/>
    <w:rsid w:val="FC7F3597"/>
    <w:rsid w:val="FCFB5F86"/>
    <w:rsid w:val="FCFE8779"/>
    <w:rsid w:val="FD5F286C"/>
    <w:rsid w:val="FD6FED3F"/>
    <w:rsid w:val="FD7F8ADA"/>
    <w:rsid w:val="FDBF12B3"/>
    <w:rsid w:val="FDFA402A"/>
    <w:rsid w:val="FDFD153F"/>
    <w:rsid w:val="FDFDBAE4"/>
    <w:rsid w:val="FDFF3C81"/>
    <w:rsid w:val="FE0E90FE"/>
    <w:rsid w:val="FE3BFE21"/>
    <w:rsid w:val="FE3F5EDB"/>
    <w:rsid w:val="FE7B4327"/>
    <w:rsid w:val="FEBF46CD"/>
    <w:rsid w:val="FEDD11D0"/>
    <w:rsid w:val="FEDF1B1E"/>
    <w:rsid w:val="FEEF2378"/>
    <w:rsid w:val="FEF3A8D2"/>
    <w:rsid w:val="FEFFA7B6"/>
    <w:rsid w:val="FF3FA778"/>
    <w:rsid w:val="FF4CD090"/>
    <w:rsid w:val="FF5F79A6"/>
    <w:rsid w:val="FF6F215C"/>
    <w:rsid w:val="FF7FC590"/>
    <w:rsid w:val="FF7FDD6A"/>
    <w:rsid w:val="FFBD4D68"/>
    <w:rsid w:val="FFBD98A3"/>
    <w:rsid w:val="FFBF6454"/>
    <w:rsid w:val="FFC9CA18"/>
    <w:rsid w:val="FFCF2BB0"/>
    <w:rsid w:val="FFD65219"/>
    <w:rsid w:val="FFD6DA62"/>
    <w:rsid w:val="FFDD923E"/>
    <w:rsid w:val="FFDE3193"/>
    <w:rsid w:val="FFDFD945"/>
    <w:rsid w:val="FFECDEAA"/>
    <w:rsid w:val="FFF1D360"/>
    <w:rsid w:val="FFF5ACE2"/>
    <w:rsid w:val="FFFA380F"/>
    <w:rsid w:val="FFFB45E9"/>
    <w:rsid w:val="FFFD5FDE"/>
    <w:rsid w:val="FFFE3E8B"/>
    <w:rsid w:val="FFFFE7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napToGrid w:val="0"/>
      <w:spacing w:line="360" w:lineRule="exact"/>
      <w:jc w:val="center"/>
      <w:outlineLvl w:val="0"/>
    </w:pPr>
    <w:rPr>
      <w:rFonts w:ascii="宋体" w:hAnsi="宋体"/>
      <w:b/>
      <w:bCs/>
      <w:color w:val="FF0000"/>
      <w:szCs w:val="21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720"/>
      </w:tabs>
      <w:adjustRightInd w:val="0"/>
      <w:snapToGrid w:val="0"/>
      <w:spacing w:line="360" w:lineRule="exact"/>
      <w:ind w:left="720" w:hanging="720"/>
      <w:jc w:val="center"/>
      <w:outlineLvl w:val="1"/>
    </w:pPr>
    <w:rPr>
      <w:rFonts w:ascii="宋体"/>
      <w:b/>
      <w:bCs/>
      <w:color w:val="00000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 3"/>
    <w:basedOn w:val="1"/>
    <w:qFormat/>
    <w:uiPriority w:val="0"/>
    <w:pPr>
      <w:widowControl/>
      <w:jc w:val="left"/>
    </w:pPr>
    <w:rPr>
      <w:rFonts w:ascii="宋体" w:hAnsi="宋体"/>
      <w:color w:val="000000"/>
      <w:sz w:val="18"/>
    </w:rPr>
  </w:style>
  <w:style w:type="paragraph" w:styleId="6">
    <w:name w:val="Body Text"/>
    <w:basedOn w:val="1"/>
    <w:qFormat/>
    <w:uiPriority w:val="0"/>
    <w:pPr>
      <w:spacing w:line="400" w:lineRule="exact"/>
      <w:jc w:val="left"/>
    </w:pPr>
    <w:rPr>
      <w:rFonts w:ascii="宋体" w:hAnsi="宋体"/>
      <w:sz w:val="18"/>
    </w:rPr>
  </w:style>
  <w:style w:type="paragraph" w:styleId="7">
    <w:name w:val="Body Text Indent"/>
    <w:basedOn w:val="1"/>
    <w:qFormat/>
    <w:uiPriority w:val="0"/>
    <w:pPr>
      <w:spacing w:line="460" w:lineRule="exact"/>
      <w:ind w:firstLine="601"/>
    </w:pPr>
    <w:rPr>
      <w:rFonts w:ascii="仿宋_GB2312" w:eastAsia="仿宋_GB2312"/>
      <w:sz w:val="28"/>
    </w:rPr>
  </w:style>
  <w:style w:type="paragraph" w:styleId="8">
    <w:name w:val="Plain Text"/>
    <w:basedOn w:val="1"/>
    <w:link w:val="26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link w:val="35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spacing w:line="190" w:lineRule="exact"/>
      <w:ind w:left="-288" w:leftChars="-137" w:firstLine="288" w:firstLineChars="160"/>
    </w:pPr>
    <w:rPr>
      <w:rFonts w:ascii="宋体" w:hAnsi="宋体"/>
      <w:color w:val="FF0000"/>
      <w:sz w:val="1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autoSpaceDE w:val="0"/>
      <w:autoSpaceDN w:val="0"/>
      <w:adjustRightInd w:val="0"/>
      <w:snapToGrid w:val="0"/>
      <w:spacing w:line="360" w:lineRule="exact"/>
      <w:ind w:firstLine="359" w:firstLineChars="171"/>
    </w:pPr>
    <w:rPr>
      <w:rFonts w:ascii="宋体"/>
      <w:color w:val="FF0000"/>
      <w:szCs w:val="21"/>
    </w:rPr>
  </w:style>
  <w:style w:type="paragraph" w:styleId="15">
    <w:name w:val="Body Text 2"/>
    <w:basedOn w:val="1"/>
    <w:qFormat/>
    <w:uiPriority w:val="0"/>
    <w:pPr>
      <w:ind w:firstLine="420"/>
    </w:pPr>
    <w:rPr>
      <w:rFonts w:eastAsia="仿宋_GB2312"/>
      <w:sz w:val="28"/>
      <w:szCs w:val="20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7">
    <w:name w:val="Body Text First Indent 2"/>
    <w:basedOn w:val="7"/>
    <w:next w:val="1"/>
    <w:qFormat/>
    <w:uiPriority w:val="0"/>
    <w:pPr>
      <w:ind w:left="0" w:leftChars="0"/>
    </w:p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paragraph" w:customStyle="1" w:styleId="24">
    <w:name w:val="xl2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textAlignment w:val="top"/>
    </w:pPr>
    <w:rPr>
      <w:rFonts w:ascii="Arial Unicode MS" w:hAnsi="Arial Unicode MS" w:eastAsia="Arial Unicode MS" w:cs="Century"/>
      <w:kern w:val="0"/>
      <w:sz w:val="18"/>
      <w:szCs w:val="18"/>
    </w:rPr>
  </w:style>
  <w:style w:type="character" w:customStyle="1" w:styleId="25">
    <w:name w:val="a121"/>
    <w:qFormat/>
    <w:uiPriority w:val="0"/>
    <w:rPr>
      <w:sz w:val="24"/>
      <w:szCs w:val="24"/>
    </w:rPr>
  </w:style>
  <w:style w:type="character" w:customStyle="1" w:styleId="26">
    <w:name w:val="纯文本 Char"/>
    <w:link w:val="8"/>
    <w:qFormat/>
    <w:uiPriority w:val="0"/>
    <w:rPr>
      <w:rFonts w:ascii="宋体" w:hAnsi="Courier New"/>
      <w:kern w:val="2"/>
      <w:sz w:val="21"/>
    </w:rPr>
  </w:style>
  <w:style w:type="paragraph" w:styleId="2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9">
    <w:name w:val="font01"/>
    <w:basedOn w:val="20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  <w:style w:type="character" w:customStyle="1" w:styleId="30">
    <w:name w:val="fontstyle01"/>
    <w:basedOn w:val="20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31">
    <w:name w:val="fontstyle21"/>
    <w:basedOn w:val="20"/>
    <w:qFormat/>
    <w:uiPriority w:val="0"/>
    <w:rPr>
      <w:rFonts w:hint="default" w:ascii="Symbol" w:hAnsi="Symbol"/>
      <w:color w:val="000000"/>
      <w:sz w:val="20"/>
      <w:szCs w:val="20"/>
    </w:rPr>
  </w:style>
  <w:style w:type="character" w:customStyle="1" w:styleId="32">
    <w:name w:val="fontstyle31"/>
    <w:basedOn w:val="20"/>
    <w:qFormat/>
    <w:uiPriority w:val="0"/>
    <w:rPr>
      <w:rFonts w:hint="default" w:ascii="TimesNewRoman" w:hAnsi="TimesNewRoman"/>
      <w:color w:val="000000"/>
      <w:sz w:val="20"/>
      <w:szCs w:val="20"/>
    </w:rPr>
  </w:style>
  <w:style w:type="character" w:customStyle="1" w:styleId="33">
    <w:name w:val="fontstyle11"/>
    <w:basedOn w:val="20"/>
    <w:qFormat/>
    <w:uiPriority w:val="0"/>
    <w:rPr>
      <w:rFonts w:hint="default" w:ascii="Symbol" w:hAnsi="Symbol"/>
      <w:color w:val="000000"/>
      <w:sz w:val="20"/>
      <w:szCs w:val="20"/>
    </w:rPr>
  </w:style>
  <w:style w:type="character" w:customStyle="1" w:styleId="34">
    <w:name w:val="fontstyle41"/>
    <w:basedOn w:val="20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35">
    <w:name w:val="日期 Char"/>
    <w:basedOn w:val="20"/>
    <w:link w:val="9"/>
    <w:qFormat/>
    <w:uiPriority w:val="0"/>
    <w:rPr>
      <w:kern w:val="2"/>
      <w:sz w:val="21"/>
      <w:szCs w:val="24"/>
      <w:lang w:bidi="ar-SA"/>
    </w:rPr>
  </w:style>
  <w:style w:type="paragraph" w:customStyle="1" w:styleId="36">
    <w:name w:val="Body Text First Indent1"/>
    <w:basedOn w:val="37"/>
    <w:qFormat/>
    <w:uiPriority w:val="0"/>
    <w:pPr>
      <w:ind w:firstLine="100" w:firstLineChars="100"/>
    </w:pPr>
  </w:style>
  <w:style w:type="paragraph" w:customStyle="1" w:styleId="37">
    <w:name w:val="Body Text1"/>
    <w:basedOn w:val="1"/>
    <w:qFormat/>
    <w:uiPriority w:val="0"/>
    <w:rPr>
      <w:b/>
      <w:sz w:val="44"/>
    </w:rPr>
  </w:style>
  <w:style w:type="paragraph" w:customStyle="1" w:styleId="38">
    <w:name w:val="BodyText"/>
    <w:basedOn w:val="1"/>
    <w:qFormat/>
    <w:uiPriority w:val="0"/>
    <w:pPr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NBS.</Company>
  <Pages>53</Pages>
  <Words>8425</Words>
  <Characters>48025</Characters>
  <Lines>400</Lines>
  <Paragraphs>112</Paragraphs>
  <TotalTime>7</TotalTime>
  <ScaleCrop>false</ScaleCrop>
  <LinksUpToDate>false</LinksUpToDate>
  <CharactersWithSpaces>56338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2023-01-18T15:42:00Z</dcterms:created>
  <dc:creator>cxh</dc:creator>
  <cp:lastModifiedBy>tjj</cp:lastModifiedBy>
  <cp:lastPrinted>2024-01-24T01:25:00Z</cp:lastPrinted>
  <dcterms:modified xsi:type="dcterms:W3CDTF">2024-02-06T10:21:23Z</dcterms:modified>
  <dc:title>目 录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14E5BB1187D540DFA00C0F489B012A1F_13</vt:lpwstr>
  </property>
</Properties>
</file>