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spacing w:line="56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</w:pPr>
    </w:p>
    <w:p>
      <w:pPr>
        <w:spacing w:line="56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制度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公开主要内容</w:t>
      </w:r>
    </w:p>
    <w:p>
      <w:pPr>
        <w:widowControl/>
        <w:spacing w:line="540" w:lineRule="exact"/>
        <w:ind w:firstLine="627" w:firstLineChars="196"/>
        <w:jc w:val="left"/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</w:pPr>
    </w:p>
    <w:p>
      <w:pPr>
        <w:widowControl/>
        <w:spacing w:line="540" w:lineRule="exact"/>
        <w:ind w:firstLine="627" w:firstLineChars="196"/>
        <w:jc w:val="both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一、调查目的</w:t>
      </w:r>
    </w:p>
    <w:p>
      <w:pPr>
        <w:widowControl/>
        <w:spacing w:line="540" w:lineRule="exact"/>
        <w:ind w:firstLine="60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了全面、系统地反映鄂尔多斯市妇女、儿童发展状况，为各级政府和社会各界及时掌握妇女儿童生存与发展的基本情况，跟踪监测鄂尔多斯市妇女（儿童）规划目标的实现程度，促进和谐社会的建设进程，依照《中华人民共和国统计法》，制定《鄂尔多斯市妇女儿童状况综合统计报表制度(2023年统计年报)》。</w:t>
      </w:r>
    </w:p>
    <w:p>
      <w:pPr>
        <w:widowControl/>
        <w:spacing w:line="540" w:lineRule="exact"/>
        <w:ind w:firstLine="602"/>
        <w:jc w:val="both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二、调查内容</w:t>
      </w:r>
    </w:p>
    <w:p>
      <w:pPr>
        <w:widowControl/>
        <w:spacing w:line="540" w:lineRule="exact"/>
        <w:ind w:firstLine="60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妇女（儿童）纲要相关单位的相关指标。</w:t>
      </w:r>
    </w:p>
    <w:p>
      <w:pPr>
        <w:widowControl/>
        <w:spacing w:line="540" w:lineRule="exact"/>
        <w:ind w:firstLine="602"/>
        <w:jc w:val="both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三、调查对象及范围</w:t>
      </w:r>
    </w:p>
    <w:p>
      <w:pPr>
        <w:widowControl/>
        <w:spacing w:line="540" w:lineRule="exact"/>
        <w:ind w:firstLine="60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市直相关部门及旗县级统计机构、旗县级相关部门。</w:t>
      </w:r>
    </w:p>
    <w:p>
      <w:pPr>
        <w:widowControl/>
        <w:numPr>
          <w:ilvl w:val="0"/>
          <w:numId w:val="1"/>
        </w:numPr>
        <w:spacing w:line="540" w:lineRule="exact"/>
        <w:ind w:firstLine="602"/>
        <w:jc w:val="both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调查方法</w:t>
      </w:r>
    </w:p>
    <w:p>
      <w:pPr>
        <w:widowControl/>
        <w:spacing w:line="540" w:lineRule="exact"/>
        <w:ind w:firstLine="60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全数调查。</w:t>
      </w:r>
    </w:p>
    <w:p>
      <w:pPr>
        <w:widowControl/>
        <w:spacing w:line="540" w:lineRule="exact"/>
        <w:ind w:firstLine="640" w:firstLineChars="200"/>
        <w:jc w:val="both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五、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组织方式</w:t>
      </w:r>
    </w:p>
    <w:p>
      <w:pPr>
        <w:widowControl/>
        <w:spacing w:line="540" w:lineRule="exact"/>
        <w:ind w:firstLine="60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鄂尔多斯市各相关部门和各旗区统计局、相关部门负责收集、整理有关资料，在对数据审核无误后，于2024年4月30日前通过内蒙古自治区妇女儿童发展纲要统计监测分析系统报送，并将加盖公章的纸介质报表报同级统计局和妇儿工委办。</w:t>
      </w:r>
    </w:p>
    <w:p>
      <w:pPr>
        <w:widowControl/>
        <w:spacing w:line="540" w:lineRule="exact"/>
        <w:ind w:firstLine="602"/>
        <w:jc w:val="both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六、数据发布</w:t>
      </w:r>
    </w:p>
    <w:p>
      <w:pPr>
        <w:widowControl/>
        <w:spacing w:line="540" w:lineRule="exact"/>
        <w:ind w:firstLine="60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不对外公开发布。</w:t>
      </w:r>
    </w:p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altName w:val="DejaVu Math TeX Gyre"/>
    <w:panose1 w:val="02040503050406030204"/>
    <w:charset w:val="CC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EFB82E"/>
    <w:multiLevelType w:val="singleLevel"/>
    <w:tmpl w:val="5FEFB82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ZTBiODBlMDEwOTEzY2YxNTAzODFkYWI3MDgxODkifQ=="/>
  </w:docVars>
  <w:rsids>
    <w:rsidRoot w:val="71642758"/>
    <w:rsid w:val="00260F60"/>
    <w:rsid w:val="00C528D4"/>
    <w:rsid w:val="01042CD0"/>
    <w:rsid w:val="016025FC"/>
    <w:rsid w:val="018A1427"/>
    <w:rsid w:val="0194674A"/>
    <w:rsid w:val="01A85D51"/>
    <w:rsid w:val="01C40DDD"/>
    <w:rsid w:val="0224187C"/>
    <w:rsid w:val="02502671"/>
    <w:rsid w:val="026659F0"/>
    <w:rsid w:val="027F2F56"/>
    <w:rsid w:val="031511C4"/>
    <w:rsid w:val="031C69F7"/>
    <w:rsid w:val="033B50CF"/>
    <w:rsid w:val="03525F75"/>
    <w:rsid w:val="03541CED"/>
    <w:rsid w:val="03B66504"/>
    <w:rsid w:val="03DE5A5A"/>
    <w:rsid w:val="04043713"/>
    <w:rsid w:val="04675A50"/>
    <w:rsid w:val="047A39D5"/>
    <w:rsid w:val="04CC1D57"/>
    <w:rsid w:val="04D035F5"/>
    <w:rsid w:val="05171224"/>
    <w:rsid w:val="05C23886"/>
    <w:rsid w:val="062F07EF"/>
    <w:rsid w:val="0694782D"/>
    <w:rsid w:val="06D51397"/>
    <w:rsid w:val="06EB6E0C"/>
    <w:rsid w:val="06FC4B75"/>
    <w:rsid w:val="071E0F8F"/>
    <w:rsid w:val="071F0864"/>
    <w:rsid w:val="072A7934"/>
    <w:rsid w:val="07750484"/>
    <w:rsid w:val="07A5520D"/>
    <w:rsid w:val="07B23486"/>
    <w:rsid w:val="082D0D5E"/>
    <w:rsid w:val="083B791F"/>
    <w:rsid w:val="08591B53"/>
    <w:rsid w:val="08C050A8"/>
    <w:rsid w:val="08E51639"/>
    <w:rsid w:val="08F17FDE"/>
    <w:rsid w:val="08F8136C"/>
    <w:rsid w:val="090522B1"/>
    <w:rsid w:val="090E293E"/>
    <w:rsid w:val="092D54BA"/>
    <w:rsid w:val="09862E1C"/>
    <w:rsid w:val="099F7A3A"/>
    <w:rsid w:val="09DF42DA"/>
    <w:rsid w:val="09F9539C"/>
    <w:rsid w:val="0A2148F3"/>
    <w:rsid w:val="0A2A7C4B"/>
    <w:rsid w:val="0A456833"/>
    <w:rsid w:val="0AF12517"/>
    <w:rsid w:val="0B945133"/>
    <w:rsid w:val="0BDB744F"/>
    <w:rsid w:val="0C0F70F9"/>
    <w:rsid w:val="0C692CAD"/>
    <w:rsid w:val="0C801DA5"/>
    <w:rsid w:val="0C9C64B3"/>
    <w:rsid w:val="0CCA74C4"/>
    <w:rsid w:val="0D093B48"/>
    <w:rsid w:val="0D2A1D10"/>
    <w:rsid w:val="0D374B59"/>
    <w:rsid w:val="0DA27AF9"/>
    <w:rsid w:val="0DAD4E1B"/>
    <w:rsid w:val="0E4137B5"/>
    <w:rsid w:val="0E440BB0"/>
    <w:rsid w:val="0E6B51F6"/>
    <w:rsid w:val="0E947D89"/>
    <w:rsid w:val="0F136F00"/>
    <w:rsid w:val="0F4B669A"/>
    <w:rsid w:val="0F4E1CE6"/>
    <w:rsid w:val="0F917E25"/>
    <w:rsid w:val="0FC4644C"/>
    <w:rsid w:val="10725EA8"/>
    <w:rsid w:val="10AA3894"/>
    <w:rsid w:val="10CB7366"/>
    <w:rsid w:val="111E393A"/>
    <w:rsid w:val="1125116C"/>
    <w:rsid w:val="11252F1A"/>
    <w:rsid w:val="11785740"/>
    <w:rsid w:val="11A976A8"/>
    <w:rsid w:val="11B04EDA"/>
    <w:rsid w:val="1246600B"/>
    <w:rsid w:val="12492C39"/>
    <w:rsid w:val="12617F82"/>
    <w:rsid w:val="12BC165D"/>
    <w:rsid w:val="13086650"/>
    <w:rsid w:val="130B7EEE"/>
    <w:rsid w:val="14072DAB"/>
    <w:rsid w:val="146D0E60"/>
    <w:rsid w:val="149A15E5"/>
    <w:rsid w:val="14AB1989"/>
    <w:rsid w:val="14BE346A"/>
    <w:rsid w:val="14FE7D0A"/>
    <w:rsid w:val="15B605E5"/>
    <w:rsid w:val="15D32F45"/>
    <w:rsid w:val="15D52B8B"/>
    <w:rsid w:val="16094BB9"/>
    <w:rsid w:val="167F131F"/>
    <w:rsid w:val="16AB3EC2"/>
    <w:rsid w:val="16BA5EB3"/>
    <w:rsid w:val="172D2B29"/>
    <w:rsid w:val="173B5246"/>
    <w:rsid w:val="17463BEB"/>
    <w:rsid w:val="175005C5"/>
    <w:rsid w:val="18095344"/>
    <w:rsid w:val="180C2556"/>
    <w:rsid w:val="18155A97"/>
    <w:rsid w:val="181810E3"/>
    <w:rsid w:val="18581E27"/>
    <w:rsid w:val="18711861"/>
    <w:rsid w:val="187A7FF0"/>
    <w:rsid w:val="187D363C"/>
    <w:rsid w:val="188C387F"/>
    <w:rsid w:val="19C92FDD"/>
    <w:rsid w:val="19D11E91"/>
    <w:rsid w:val="19D125E1"/>
    <w:rsid w:val="1A0A53A3"/>
    <w:rsid w:val="1A7D3DC7"/>
    <w:rsid w:val="1A956B0D"/>
    <w:rsid w:val="1A9C42D9"/>
    <w:rsid w:val="1AA43102"/>
    <w:rsid w:val="1AA81F13"/>
    <w:rsid w:val="1B32070E"/>
    <w:rsid w:val="1B395F40"/>
    <w:rsid w:val="1BDE2644"/>
    <w:rsid w:val="1BFC60FB"/>
    <w:rsid w:val="1C16002F"/>
    <w:rsid w:val="1C2A5889"/>
    <w:rsid w:val="1C422BD3"/>
    <w:rsid w:val="1C536B8E"/>
    <w:rsid w:val="1C646FED"/>
    <w:rsid w:val="1C6568C1"/>
    <w:rsid w:val="1D266050"/>
    <w:rsid w:val="1D303373"/>
    <w:rsid w:val="1D4E55A7"/>
    <w:rsid w:val="1D6B43AB"/>
    <w:rsid w:val="1D896572"/>
    <w:rsid w:val="1DAF24EA"/>
    <w:rsid w:val="1DC7B32E"/>
    <w:rsid w:val="1E37428D"/>
    <w:rsid w:val="1E4E1D03"/>
    <w:rsid w:val="1E5170FD"/>
    <w:rsid w:val="1EC975DB"/>
    <w:rsid w:val="1EE47F71"/>
    <w:rsid w:val="1EEC32CA"/>
    <w:rsid w:val="1EF1268E"/>
    <w:rsid w:val="1F022AED"/>
    <w:rsid w:val="1F1B770B"/>
    <w:rsid w:val="1F550E6F"/>
    <w:rsid w:val="1F8833E6"/>
    <w:rsid w:val="1FC87893"/>
    <w:rsid w:val="1FD77AD6"/>
    <w:rsid w:val="201C7BDE"/>
    <w:rsid w:val="20250841"/>
    <w:rsid w:val="20256A93"/>
    <w:rsid w:val="20542ED4"/>
    <w:rsid w:val="205729C5"/>
    <w:rsid w:val="20AA51EA"/>
    <w:rsid w:val="20FB5A46"/>
    <w:rsid w:val="20FF5536"/>
    <w:rsid w:val="21042B4C"/>
    <w:rsid w:val="214C62A1"/>
    <w:rsid w:val="21617F9F"/>
    <w:rsid w:val="21BE0F4D"/>
    <w:rsid w:val="21F506E7"/>
    <w:rsid w:val="22162B37"/>
    <w:rsid w:val="22252D7A"/>
    <w:rsid w:val="22327245"/>
    <w:rsid w:val="22723AE6"/>
    <w:rsid w:val="22A7378F"/>
    <w:rsid w:val="22C34341"/>
    <w:rsid w:val="22D402FC"/>
    <w:rsid w:val="22EA5D72"/>
    <w:rsid w:val="230C5CE8"/>
    <w:rsid w:val="23244DE0"/>
    <w:rsid w:val="2361124F"/>
    <w:rsid w:val="236B2A0F"/>
    <w:rsid w:val="23922691"/>
    <w:rsid w:val="23CD191B"/>
    <w:rsid w:val="245E07C6"/>
    <w:rsid w:val="24822706"/>
    <w:rsid w:val="24863878"/>
    <w:rsid w:val="24D34D10"/>
    <w:rsid w:val="25180974"/>
    <w:rsid w:val="25585215"/>
    <w:rsid w:val="259124D5"/>
    <w:rsid w:val="25AC730F"/>
    <w:rsid w:val="25DC4098"/>
    <w:rsid w:val="261D1FBA"/>
    <w:rsid w:val="26211AAB"/>
    <w:rsid w:val="26526108"/>
    <w:rsid w:val="268838D8"/>
    <w:rsid w:val="268F4C66"/>
    <w:rsid w:val="26977FBF"/>
    <w:rsid w:val="26A5448A"/>
    <w:rsid w:val="26E054C2"/>
    <w:rsid w:val="26FB22FC"/>
    <w:rsid w:val="274E4B21"/>
    <w:rsid w:val="276E51C4"/>
    <w:rsid w:val="27BC5F2F"/>
    <w:rsid w:val="27BD5803"/>
    <w:rsid w:val="27DC212D"/>
    <w:rsid w:val="28285372"/>
    <w:rsid w:val="28700AC7"/>
    <w:rsid w:val="2919115F"/>
    <w:rsid w:val="291B6C85"/>
    <w:rsid w:val="292024ED"/>
    <w:rsid w:val="293E4722"/>
    <w:rsid w:val="294E705B"/>
    <w:rsid w:val="29634188"/>
    <w:rsid w:val="29695C42"/>
    <w:rsid w:val="296E3259"/>
    <w:rsid w:val="29787C34"/>
    <w:rsid w:val="29C70BBB"/>
    <w:rsid w:val="29F32A64"/>
    <w:rsid w:val="2A0B0AA8"/>
    <w:rsid w:val="2A481CFC"/>
    <w:rsid w:val="2AD57308"/>
    <w:rsid w:val="2AF94DA4"/>
    <w:rsid w:val="2B2160A9"/>
    <w:rsid w:val="2BB46F1D"/>
    <w:rsid w:val="2BE710A1"/>
    <w:rsid w:val="2BF37A45"/>
    <w:rsid w:val="2C5604E0"/>
    <w:rsid w:val="2C5A1872"/>
    <w:rsid w:val="2CB76CC5"/>
    <w:rsid w:val="2CF241A1"/>
    <w:rsid w:val="2CF27CFD"/>
    <w:rsid w:val="2D12039F"/>
    <w:rsid w:val="2DA52FC1"/>
    <w:rsid w:val="2E1D6FFC"/>
    <w:rsid w:val="2E2A34C6"/>
    <w:rsid w:val="2E3305CD"/>
    <w:rsid w:val="2EA72D69"/>
    <w:rsid w:val="2EB57234"/>
    <w:rsid w:val="2EB72FAC"/>
    <w:rsid w:val="2F1E127D"/>
    <w:rsid w:val="2F1E302B"/>
    <w:rsid w:val="2F4F1437"/>
    <w:rsid w:val="2F5527C5"/>
    <w:rsid w:val="2F666780"/>
    <w:rsid w:val="2F854E58"/>
    <w:rsid w:val="2FD22068"/>
    <w:rsid w:val="301B57BD"/>
    <w:rsid w:val="301D32E3"/>
    <w:rsid w:val="306C7DC6"/>
    <w:rsid w:val="307A0735"/>
    <w:rsid w:val="30A05CC2"/>
    <w:rsid w:val="30E402A4"/>
    <w:rsid w:val="31762DCF"/>
    <w:rsid w:val="31A041CB"/>
    <w:rsid w:val="31AA504A"/>
    <w:rsid w:val="31B61CA8"/>
    <w:rsid w:val="32116E77"/>
    <w:rsid w:val="324803BF"/>
    <w:rsid w:val="32496611"/>
    <w:rsid w:val="32546D64"/>
    <w:rsid w:val="32A41A99"/>
    <w:rsid w:val="32A47CEB"/>
    <w:rsid w:val="32C75788"/>
    <w:rsid w:val="32DD144F"/>
    <w:rsid w:val="333A23FE"/>
    <w:rsid w:val="333D3C9C"/>
    <w:rsid w:val="339C09C3"/>
    <w:rsid w:val="33B51A84"/>
    <w:rsid w:val="33F86541"/>
    <w:rsid w:val="344C4197"/>
    <w:rsid w:val="345968B4"/>
    <w:rsid w:val="34873421"/>
    <w:rsid w:val="348C4EDB"/>
    <w:rsid w:val="34DD74E5"/>
    <w:rsid w:val="3509652C"/>
    <w:rsid w:val="35531555"/>
    <w:rsid w:val="358838F4"/>
    <w:rsid w:val="35D73F34"/>
    <w:rsid w:val="35E6061B"/>
    <w:rsid w:val="35F20D6E"/>
    <w:rsid w:val="3627310D"/>
    <w:rsid w:val="362C0724"/>
    <w:rsid w:val="366C6D72"/>
    <w:rsid w:val="36A007CA"/>
    <w:rsid w:val="36B349A1"/>
    <w:rsid w:val="36D861B6"/>
    <w:rsid w:val="36F17277"/>
    <w:rsid w:val="37182A56"/>
    <w:rsid w:val="37751C56"/>
    <w:rsid w:val="377E4FAF"/>
    <w:rsid w:val="37B409D1"/>
    <w:rsid w:val="37C30C14"/>
    <w:rsid w:val="381C0324"/>
    <w:rsid w:val="381E22EE"/>
    <w:rsid w:val="381E409C"/>
    <w:rsid w:val="38415FDC"/>
    <w:rsid w:val="3894610C"/>
    <w:rsid w:val="389B393F"/>
    <w:rsid w:val="38A00F55"/>
    <w:rsid w:val="38A071A7"/>
    <w:rsid w:val="38AA3B82"/>
    <w:rsid w:val="38C033A5"/>
    <w:rsid w:val="38DB01DF"/>
    <w:rsid w:val="38F80D91"/>
    <w:rsid w:val="38FD0155"/>
    <w:rsid w:val="390C0398"/>
    <w:rsid w:val="391B4A7F"/>
    <w:rsid w:val="39311BAD"/>
    <w:rsid w:val="39861EF9"/>
    <w:rsid w:val="3991089E"/>
    <w:rsid w:val="399F120C"/>
    <w:rsid w:val="3A6B7341"/>
    <w:rsid w:val="3A8F4314"/>
    <w:rsid w:val="3A922B1F"/>
    <w:rsid w:val="3AA0523C"/>
    <w:rsid w:val="3AC21656"/>
    <w:rsid w:val="3B070E17"/>
    <w:rsid w:val="3B1FD184"/>
    <w:rsid w:val="3B5A188F"/>
    <w:rsid w:val="3B9308FD"/>
    <w:rsid w:val="3BB70A8F"/>
    <w:rsid w:val="3BEE1FD7"/>
    <w:rsid w:val="3C300842"/>
    <w:rsid w:val="3CA408E8"/>
    <w:rsid w:val="3CD218F9"/>
    <w:rsid w:val="3CD70CBD"/>
    <w:rsid w:val="3D0F2205"/>
    <w:rsid w:val="3DB159B2"/>
    <w:rsid w:val="3DB50FFF"/>
    <w:rsid w:val="3DBA03C3"/>
    <w:rsid w:val="3DC56D68"/>
    <w:rsid w:val="3E3143FD"/>
    <w:rsid w:val="3E4F1453"/>
    <w:rsid w:val="3E9230EE"/>
    <w:rsid w:val="3EAA6689"/>
    <w:rsid w:val="3EC51715"/>
    <w:rsid w:val="3EF1250A"/>
    <w:rsid w:val="3F2B709E"/>
    <w:rsid w:val="3F6C7DE3"/>
    <w:rsid w:val="3F8F587F"/>
    <w:rsid w:val="3F9B5FD2"/>
    <w:rsid w:val="400D294A"/>
    <w:rsid w:val="402E5098"/>
    <w:rsid w:val="405F34A4"/>
    <w:rsid w:val="408F1FDB"/>
    <w:rsid w:val="4090365D"/>
    <w:rsid w:val="40953369"/>
    <w:rsid w:val="40B21825"/>
    <w:rsid w:val="40C003E6"/>
    <w:rsid w:val="40C41559"/>
    <w:rsid w:val="41195D48"/>
    <w:rsid w:val="416074D3"/>
    <w:rsid w:val="416D1BF0"/>
    <w:rsid w:val="419453CF"/>
    <w:rsid w:val="41D852BC"/>
    <w:rsid w:val="422F6EA6"/>
    <w:rsid w:val="423D15C3"/>
    <w:rsid w:val="429D6505"/>
    <w:rsid w:val="42B06238"/>
    <w:rsid w:val="42FF4ACA"/>
    <w:rsid w:val="437E00E5"/>
    <w:rsid w:val="439B2A45"/>
    <w:rsid w:val="43CC70A2"/>
    <w:rsid w:val="43D63A7D"/>
    <w:rsid w:val="43FB7987"/>
    <w:rsid w:val="44580936"/>
    <w:rsid w:val="44C9538F"/>
    <w:rsid w:val="44D53D34"/>
    <w:rsid w:val="45085EB8"/>
    <w:rsid w:val="453E5D7D"/>
    <w:rsid w:val="455C4456"/>
    <w:rsid w:val="456D21BF"/>
    <w:rsid w:val="4582210E"/>
    <w:rsid w:val="458D460F"/>
    <w:rsid w:val="45B7168C"/>
    <w:rsid w:val="45CF27DB"/>
    <w:rsid w:val="45D72F96"/>
    <w:rsid w:val="46080139"/>
    <w:rsid w:val="46164604"/>
    <w:rsid w:val="466C2476"/>
    <w:rsid w:val="46A77952"/>
    <w:rsid w:val="4712301E"/>
    <w:rsid w:val="473741A7"/>
    <w:rsid w:val="47B73BC5"/>
    <w:rsid w:val="47EF335F"/>
    <w:rsid w:val="48A44149"/>
    <w:rsid w:val="48EE3617"/>
    <w:rsid w:val="48FB5D34"/>
    <w:rsid w:val="4907292A"/>
    <w:rsid w:val="490966A2"/>
    <w:rsid w:val="490C1CEF"/>
    <w:rsid w:val="494D658F"/>
    <w:rsid w:val="499441BE"/>
    <w:rsid w:val="4A0B1FA6"/>
    <w:rsid w:val="4A0F7CE8"/>
    <w:rsid w:val="4A143551"/>
    <w:rsid w:val="4A174DEF"/>
    <w:rsid w:val="4A407EA2"/>
    <w:rsid w:val="4A513E5D"/>
    <w:rsid w:val="4A565917"/>
    <w:rsid w:val="4A712751"/>
    <w:rsid w:val="4A963F66"/>
    <w:rsid w:val="4AE42F23"/>
    <w:rsid w:val="4AE64EED"/>
    <w:rsid w:val="4AF173EE"/>
    <w:rsid w:val="4B217CD3"/>
    <w:rsid w:val="4B307F16"/>
    <w:rsid w:val="4B4E2A92"/>
    <w:rsid w:val="4B5A4F93"/>
    <w:rsid w:val="4B9C40D1"/>
    <w:rsid w:val="4BC114B6"/>
    <w:rsid w:val="4BDE3E16"/>
    <w:rsid w:val="4BF2341E"/>
    <w:rsid w:val="4BF52F0E"/>
    <w:rsid w:val="4C0D46FC"/>
    <w:rsid w:val="4C0D64AA"/>
    <w:rsid w:val="4C59349D"/>
    <w:rsid w:val="4CB16E35"/>
    <w:rsid w:val="4CC0176E"/>
    <w:rsid w:val="4CD44CC0"/>
    <w:rsid w:val="4D3161C8"/>
    <w:rsid w:val="4D4C3002"/>
    <w:rsid w:val="4D8A2CA5"/>
    <w:rsid w:val="4DBF3025"/>
    <w:rsid w:val="4DC64B62"/>
    <w:rsid w:val="4E015B9A"/>
    <w:rsid w:val="4E121B55"/>
    <w:rsid w:val="4E1C6E78"/>
    <w:rsid w:val="4EA8070C"/>
    <w:rsid w:val="4EC310A1"/>
    <w:rsid w:val="4F204746"/>
    <w:rsid w:val="4F4A3571"/>
    <w:rsid w:val="4F5F0DCA"/>
    <w:rsid w:val="4F6F4D85"/>
    <w:rsid w:val="4FA64C4B"/>
    <w:rsid w:val="4FDC68BF"/>
    <w:rsid w:val="4FE90FDC"/>
    <w:rsid w:val="4FF84D7B"/>
    <w:rsid w:val="501E0C85"/>
    <w:rsid w:val="50395ABF"/>
    <w:rsid w:val="50836D3A"/>
    <w:rsid w:val="50B11AF9"/>
    <w:rsid w:val="50F11EF6"/>
    <w:rsid w:val="510D2AA8"/>
    <w:rsid w:val="512027DB"/>
    <w:rsid w:val="512F2A1E"/>
    <w:rsid w:val="51A056CA"/>
    <w:rsid w:val="51E67581"/>
    <w:rsid w:val="51EB4B97"/>
    <w:rsid w:val="521560B8"/>
    <w:rsid w:val="52A31916"/>
    <w:rsid w:val="52BA27BB"/>
    <w:rsid w:val="52BC6534"/>
    <w:rsid w:val="52E8557B"/>
    <w:rsid w:val="52EF4B5B"/>
    <w:rsid w:val="531E2D4A"/>
    <w:rsid w:val="53277E51"/>
    <w:rsid w:val="532A16EF"/>
    <w:rsid w:val="536203AC"/>
    <w:rsid w:val="53AE40CE"/>
    <w:rsid w:val="53DB7506"/>
    <w:rsid w:val="53F35F85"/>
    <w:rsid w:val="53FA7313"/>
    <w:rsid w:val="54332825"/>
    <w:rsid w:val="545804DE"/>
    <w:rsid w:val="54C3004D"/>
    <w:rsid w:val="55326F81"/>
    <w:rsid w:val="55472A2C"/>
    <w:rsid w:val="556F1F83"/>
    <w:rsid w:val="55CA0F67"/>
    <w:rsid w:val="55EE3F1A"/>
    <w:rsid w:val="55FF6E63"/>
    <w:rsid w:val="56291B5F"/>
    <w:rsid w:val="56FE711B"/>
    <w:rsid w:val="577E200A"/>
    <w:rsid w:val="577E64AD"/>
    <w:rsid w:val="579637F7"/>
    <w:rsid w:val="57BD0D84"/>
    <w:rsid w:val="584E7C2E"/>
    <w:rsid w:val="586B6A32"/>
    <w:rsid w:val="58737694"/>
    <w:rsid w:val="589C07F4"/>
    <w:rsid w:val="58DD0FB2"/>
    <w:rsid w:val="590A624B"/>
    <w:rsid w:val="594C6863"/>
    <w:rsid w:val="596B480F"/>
    <w:rsid w:val="5996188C"/>
    <w:rsid w:val="5A6574B1"/>
    <w:rsid w:val="5A936194"/>
    <w:rsid w:val="5AC643F3"/>
    <w:rsid w:val="5ADC3C17"/>
    <w:rsid w:val="5B04316E"/>
    <w:rsid w:val="5B2353A2"/>
    <w:rsid w:val="5B7E6A7C"/>
    <w:rsid w:val="5BB22BCA"/>
    <w:rsid w:val="5BB71F8E"/>
    <w:rsid w:val="5BBB0CD6"/>
    <w:rsid w:val="5BE07737"/>
    <w:rsid w:val="5BF64864"/>
    <w:rsid w:val="5C0F1DCA"/>
    <w:rsid w:val="5C983B6D"/>
    <w:rsid w:val="5CBD5382"/>
    <w:rsid w:val="5CC42BB4"/>
    <w:rsid w:val="5D101956"/>
    <w:rsid w:val="5D740137"/>
    <w:rsid w:val="5E2751A9"/>
    <w:rsid w:val="5E6F08FE"/>
    <w:rsid w:val="5E8F2D4E"/>
    <w:rsid w:val="5F0E0117"/>
    <w:rsid w:val="5F36141C"/>
    <w:rsid w:val="5F7206A6"/>
    <w:rsid w:val="5F84662B"/>
    <w:rsid w:val="5F906D7E"/>
    <w:rsid w:val="5F9E149B"/>
    <w:rsid w:val="5FB52C88"/>
    <w:rsid w:val="5FB567E4"/>
    <w:rsid w:val="6057789C"/>
    <w:rsid w:val="6062696C"/>
    <w:rsid w:val="608A5EC3"/>
    <w:rsid w:val="60A5501C"/>
    <w:rsid w:val="60B92304"/>
    <w:rsid w:val="60D64C64"/>
    <w:rsid w:val="60F375C4"/>
    <w:rsid w:val="61453B98"/>
    <w:rsid w:val="6200468F"/>
    <w:rsid w:val="621517BC"/>
    <w:rsid w:val="62483940"/>
    <w:rsid w:val="62C54F90"/>
    <w:rsid w:val="62EA0E9B"/>
    <w:rsid w:val="63310878"/>
    <w:rsid w:val="63715118"/>
    <w:rsid w:val="639257BA"/>
    <w:rsid w:val="63D25BB7"/>
    <w:rsid w:val="642503DD"/>
    <w:rsid w:val="64265F03"/>
    <w:rsid w:val="64340620"/>
    <w:rsid w:val="64373C6C"/>
    <w:rsid w:val="643E324C"/>
    <w:rsid w:val="64634A61"/>
    <w:rsid w:val="64833355"/>
    <w:rsid w:val="648C045C"/>
    <w:rsid w:val="650A5824"/>
    <w:rsid w:val="65566374"/>
    <w:rsid w:val="65654809"/>
    <w:rsid w:val="65856C59"/>
    <w:rsid w:val="65896749"/>
    <w:rsid w:val="659B022A"/>
    <w:rsid w:val="66AF21DF"/>
    <w:rsid w:val="66CD6B09"/>
    <w:rsid w:val="677FC6E5"/>
    <w:rsid w:val="678C42CF"/>
    <w:rsid w:val="67AC2BC3"/>
    <w:rsid w:val="67BF28F6"/>
    <w:rsid w:val="67F0485E"/>
    <w:rsid w:val="681A3FD0"/>
    <w:rsid w:val="68A27B6E"/>
    <w:rsid w:val="68C47A98"/>
    <w:rsid w:val="69460B8C"/>
    <w:rsid w:val="696C260A"/>
    <w:rsid w:val="69E421A0"/>
    <w:rsid w:val="69E71C90"/>
    <w:rsid w:val="6A040A94"/>
    <w:rsid w:val="6A3053E5"/>
    <w:rsid w:val="6A5E63F6"/>
    <w:rsid w:val="6A6D6639"/>
    <w:rsid w:val="6A7A48B2"/>
    <w:rsid w:val="6A960E91"/>
    <w:rsid w:val="6AAD6A36"/>
    <w:rsid w:val="6ADA35A3"/>
    <w:rsid w:val="6AFE1987"/>
    <w:rsid w:val="6B0A3E88"/>
    <w:rsid w:val="6B2F7D93"/>
    <w:rsid w:val="6B7439F8"/>
    <w:rsid w:val="6BD93E0F"/>
    <w:rsid w:val="6BDF5315"/>
    <w:rsid w:val="6C1F5711"/>
    <w:rsid w:val="6C5E0930"/>
    <w:rsid w:val="6C615D2A"/>
    <w:rsid w:val="6C6677E4"/>
    <w:rsid w:val="6C975F35"/>
    <w:rsid w:val="6CB5251A"/>
    <w:rsid w:val="6CEB7CE9"/>
    <w:rsid w:val="6D2154B9"/>
    <w:rsid w:val="6D2F407A"/>
    <w:rsid w:val="6D8C5028"/>
    <w:rsid w:val="6D9C093C"/>
    <w:rsid w:val="6DFA4734"/>
    <w:rsid w:val="6E0C7F17"/>
    <w:rsid w:val="6E2E4E0D"/>
    <w:rsid w:val="6E565636"/>
    <w:rsid w:val="6E661D1D"/>
    <w:rsid w:val="6E7A1325"/>
    <w:rsid w:val="6EBD1212"/>
    <w:rsid w:val="6F241291"/>
    <w:rsid w:val="6F283A6C"/>
    <w:rsid w:val="6F375468"/>
    <w:rsid w:val="6F54601A"/>
    <w:rsid w:val="6F922940"/>
    <w:rsid w:val="6F9B77A5"/>
    <w:rsid w:val="6FBFDC8E"/>
    <w:rsid w:val="6FD809F9"/>
    <w:rsid w:val="6FF15617"/>
    <w:rsid w:val="706A7177"/>
    <w:rsid w:val="70B7060E"/>
    <w:rsid w:val="71006A0F"/>
    <w:rsid w:val="71642758"/>
    <w:rsid w:val="71777D9E"/>
    <w:rsid w:val="7189187F"/>
    <w:rsid w:val="720535FB"/>
    <w:rsid w:val="725D3437"/>
    <w:rsid w:val="72807126"/>
    <w:rsid w:val="73337CF4"/>
    <w:rsid w:val="73610D05"/>
    <w:rsid w:val="73852C46"/>
    <w:rsid w:val="739C1D3D"/>
    <w:rsid w:val="73BE3A62"/>
    <w:rsid w:val="73D80790"/>
    <w:rsid w:val="73DE4104"/>
    <w:rsid w:val="73EA0CFB"/>
    <w:rsid w:val="742F670E"/>
    <w:rsid w:val="745E5245"/>
    <w:rsid w:val="74A0760B"/>
    <w:rsid w:val="753A180E"/>
    <w:rsid w:val="7544268D"/>
    <w:rsid w:val="754461E9"/>
    <w:rsid w:val="755328D0"/>
    <w:rsid w:val="75630D65"/>
    <w:rsid w:val="75826D11"/>
    <w:rsid w:val="75A60C51"/>
    <w:rsid w:val="75B4336E"/>
    <w:rsid w:val="75C13CDD"/>
    <w:rsid w:val="75C80BC8"/>
    <w:rsid w:val="75D73501"/>
    <w:rsid w:val="7625601A"/>
    <w:rsid w:val="763B75EC"/>
    <w:rsid w:val="76452218"/>
    <w:rsid w:val="76B80C3C"/>
    <w:rsid w:val="76BC122C"/>
    <w:rsid w:val="76D4359C"/>
    <w:rsid w:val="779F3BAA"/>
    <w:rsid w:val="77AE3DED"/>
    <w:rsid w:val="780D320A"/>
    <w:rsid w:val="780F0D30"/>
    <w:rsid w:val="78210A63"/>
    <w:rsid w:val="783562BD"/>
    <w:rsid w:val="784C1F84"/>
    <w:rsid w:val="787119EB"/>
    <w:rsid w:val="78886D34"/>
    <w:rsid w:val="78C7160B"/>
    <w:rsid w:val="78E40C19"/>
    <w:rsid w:val="78F543CA"/>
    <w:rsid w:val="791E4FA3"/>
    <w:rsid w:val="792E3438"/>
    <w:rsid w:val="79863274"/>
    <w:rsid w:val="799F4335"/>
    <w:rsid w:val="7A3C7DD6"/>
    <w:rsid w:val="7A4B0019"/>
    <w:rsid w:val="7A796935"/>
    <w:rsid w:val="7A7F1A71"/>
    <w:rsid w:val="7AD65B35"/>
    <w:rsid w:val="7B51165F"/>
    <w:rsid w:val="7BC736D0"/>
    <w:rsid w:val="7C9FA14A"/>
    <w:rsid w:val="7CDD764F"/>
    <w:rsid w:val="7D012C11"/>
    <w:rsid w:val="7D1D5C9D"/>
    <w:rsid w:val="7D456FA2"/>
    <w:rsid w:val="7E215319"/>
    <w:rsid w:val="7E505BFE"/>
    <w:rsid w:val="7E5F4093"/>
    <w:rsid w:val="7EF5A141"/>
    <w:rsid w:val="7F0F5AB9"/>
    <w:rsid w:val="7F765B38"/>
    <w:rsid w:val="7FBF303C"/>
    <w:rsid w:val="7FDEBA26"/>
    <w:rsid w:val="98FDD1D0"/>
    <w:rsid w:val="9F6D59F8"/>
    <w:rsid w:val="BA58FB4D"/>
    <w:rsid w:val="DBE72169"/>
    <w:rsid w:val="DFB7EB61"/>
    <w:rsid w:val="EB6FAB5B"/>
    <w:rsid w:val="EF9B9264"/>
    <w:rsid w:val="EFBF75DB"/>
    <w:rsid w:val="F56C3FB4"/>
    <w:rsid w:val="F635DBBA"/>
    <w:rsid w:val="F6E2FE04"/>
    <w:rsid w:val="F83F4209"/>
    <w:rsid w:val="FBDC7E6F"/>
    <w:rsid w:val="FEEE319E"/>
    <w:rsid w:val="FF9FA465"/>
    <w:rsid w:val="FFBB71CA"/>
    <w:rsid w:val="FFF2CC97"/>
    <w:rsid w:val="FF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jc w:val="left"/>
    </w:pPr>
    <w:rPr>
      <w:rFonts w:ascii="宋体" w:hAnsi="宋体"/>
      <w:sz w:val="18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  <w:rPr>
      <w:rFonts w:ascii="Times New Roman" w:hAnsi="Times New Roman" w:eastAsia="仿宋"/>
      <w:kern w:val="0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next w:val="1"/>
    <w:qFormat/>
    <w:uiPriority w:val="0"/>
    <w:pPr>
      <w:ind w:left="0" w:leftChars="0"/>
    </w:pPr>
  </w:style>
  <w:style w:type="character" w:styleId="10">
    <w:name w:val="page number"/>
    <w:basedOn w:val="9"/>
    <w:qFormat/>
    <w:uiPriority w:val="0"/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2">
    <w:name w:val="font8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14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6">
    <w:name w:val="font7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75</Pages>
  <Words>34900</Words>
  <Characters>37627</Characters>
  <Lines>0</Lines>
  <Paragraphs>0</Paragraphs>
  <TotalTime>2</TotalTime>
  <ScaleCrop>false</ScaleCrop>
  <LinksUpToDate>false</LinksUpToDate>
  <CharactersWithSpaces>46071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2023-11-22T17:00:00Z</dcterms:created>
  <dc:creator>米妮</dc:creator>
  <cp:lastModifiedBy>tjj</cp:lastModifiedBy>
  <dcterms:modified xsi:type="dcterms:W3CDTF">2024-02-06T10:01:45Z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0FAA924F48CE42208DA7AB60004F6566_13</vt:lpwstr>
  </property>
</Properties>
</file>